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4C072" w14:textId="77777777" w:rsidR="00960AAD" w:rsidRPr="001B097B" w:rsidRDefault="00960AAD" w:rsidP="00960AAD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097B">
        <w:rPr>
          <w:rFonts w:ascii="Times New Roman" w:eastAsia="Calibri" w:hAnsi="Times New Roman" w:cs="Times New Roman"/>
          <w:b/>
          <w:sz w:val="24"/>
          <w:szCs w:val="24"/>
        </w:rPr>
        <w:t>IN THE _______________________ COURT FOR _______________________ COUNTY, TENNESSEE</w:t>
      </w:r>
    </w:p>
    <w:p w14:paraId="2D979B53" w14:textId="77777777" w:rsidR="00960AAD" w:rsidRPr="001B097B" w:rsidRDefault="00960AAD" w:rsidP="00960AAD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097B">
        <w:rPr>
          <w:rFonts w:ascii="Times New Roman" w:eastAsia="Calibri" w:hAnsi="Times New Roman" w:cs="Times New Roman"/>
          <w:b/>
          <w:sz w:val="24"/>
          <w:szCs w:val="24"/>
        </w:rPr>
        <w:t>AT ___________________________</w:t>
      </w:r>
    </w:p>
    <w:p w14:paraId="2C2E84B0" w14:textId="77777777" w:rsidR="00960AAD" w:rsidRPr="001B097B" w:rsidRDefault="00960AAD" w:rsidP="00960AAD">
      <w:pPr>
        <w:spacing w:before="240"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097B">
        <w:rPr>
          <w:rFonts w:ascii="Times New Roman" w:eastAsia="Calibri" w:hAnsi="Times New Roman" w:cs="Times New Roman"/>
          <w:b/>
          <w:sz w:val="24"/>
          <w:szCs w:val="24"/>
        </w:rPr>
        <w:t>________________________</w:t>
      </w:r>
      <w:r w:rsidRPr="001B097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097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097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097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097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097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097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097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097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097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097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097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097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097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097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097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097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097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097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097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097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097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097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097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0FA51CFF" w14:textId="77777777" w:rsidR="00960AAD" w:rsidRPr="001B097B" w:rsidRDefault="00960AAD" w:rsidP="00960AAD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097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097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Plaintiff, </w:t>
      </w:r>
      <w:r w:rsidRPr="001B097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097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097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097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097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097B">
        <w:rPr>
          <w:rFonts w:ascii="Times New Roman" w:eastAsia="Calibri" w:hAnsi="Times New Roman" w:cs="Times New Roman"/>
          <w:b/>
          <w:sz w:val="24"/>
          <w:szCs w:val="24"/>
        </w:rPr>
        <w:tab/>
        <w:t>Case No. ____________</w:t>
      </w:r>
      <w:r w:rsidRPr="001B097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097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097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4C5619EF" w14:textId="77777777" w:rsidR="00960AAD" w:rsidRPr="001B097B" w:rsidRDefault="00960AAD" w:rsidP="00960AAD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097B">
        <w:rPr>
          <w:rFonts w:ascii="Times New Roman" w:eastAsia="Calibri" w:hAnsi="Times New Roman" w:cs="Times New Roman"/>
          <w:b/>
          <w:sz w:val="24"/>
          <w:szCs w:val="24"/>
        </w:rPr>
        <w:t xml:space="preserve">v. </w:t>
      </w:r>
      <w:r w:rsidRPr="001B097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097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097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097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097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097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097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097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097B">
        <w:rPr>
          <w:rFonts w:ascii="Times New Roman" w:eastAsia="Calibri" w:hAnsi="Times New Roman" w:cs="Times New Roman"/>
          <w:b/>
          <w:sz w:val="24"/>
          <w:szCs w:val="24"/>
        </w:rPr>
        <w:tab/>
        <w:t>Judge: ______________</w:t>
      </w:r>
      <w:r w:rsidRPr="001B097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097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097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097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097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097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097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097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1E2DC19D" w14:textId="77777777" w:rsidR="00960AAD" w:rsidRPr="001B097B" w:rsidRDefault="00960AAD" w:rsidP="00960AAD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097B">
        <w:rPr>
          <w:rFonts w:ascii="Times New Roman" w:eastAsia="Calibri" w:hAnsi="Times New Roman" w:cs="Times New Roman"/>
          <w:b/>
          <w:sz w:val="24"/>
          <w:szCs w:val="24"/>
        </w:rPr>
        <w:t>__________________________</w:t>
      </w:r>
    </w:p>
    <w:p w14:paraId="5C696B11" w14:textId="77777777" w:rsidR="00960AAD" w:rsidRPr="001B097B" w:rsidRDefault="00960AAD" w:rsidP="00960AAD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097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097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Defendant. </w:t>
      </w:r>
    </w:p>
    <w:p w14:paraId="533D4C82" w14:textId="77777777" w:rsidR="00960AAD" w:rsidRPr="001B097B" w:rsidRDefault="00960AAD" w:rsidP="00960AAD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B097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STATEMENT OF ASSETS AND LIABILITIES </w:t>
      </w:r>
    </w:p>
    <w:p w14:paraId="71ACEF31" w14:textId="77777777" w:rsidR="00960AAD" w:rsidRPr="001B097B" w:rsidRDefault="00960AAD" w:rsidP="00960AAD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097B">
        <w:rPr>
          <w:rFonts w:ascii="Times New Roman" w:eastAsia="Calibri" w:hAnsi="Times New Roman" w:cs="Times New Roman"/>
          <w:b/>
          <w:sz w:val="24"/>
          <w:szCs w:val="24"/>
        </w:rPr>
        <w:t>MARITAL ASSETS</w:t>
      </w:r>
    </w:p>
    <w:tbl>
      <w:tblPr>
        <w:tblStyle w:val="TableGrid"/>
        <w:tblW w:w="10317" w:type="dxa"/>
        <w:jc w:val="center"/>
        <w:tblLook w:val="04A0" w:firstRow="1" w:lastRow="0" w:firstColumn="1" w:lastColumn="0" w:noHBand="0" w:noVBand="1"/>
      </w:tblPr>
      <w:tblGrid>
        <w:gridCol w:w="2785"/>
        <w:gridCol w:w="1257"/>
        <w:gridCol w:w="838"/>
        <w:gridCol w:w="1128"/>
        <w:gridCol w:w="1147"/>
        <w:gridCol w:w="1010"/>
        <w:gridCol w:w="1209"/>
        <w:gridCol w:w="1209"/>
        <w:gridCol w:w="1129"/>
      </w:tblGrid>
      <w:tr w:rsidR="00960AAD" w:rsidRPr="00C74158" w14:paraId="32D68274" w14:textId="77777777" w:rsidTr="00171524">
        <w:trPr>
          <w:trHeight w:val="865"/>
          <w:jc w:val="center"/>
        </w:trPr>
        <w:tc>
          <w:tcPr>
            <w:tcW w:w="2454" w:type="dxa"/>
          </w:tcPr>
          <w:p w14:paraId="12610E15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  <w:r w:rsidRPr="00C74158">
              <w:rPr>
                <w:rFonts w:ascii="Georgia" w:eastAsia="Calibri" w:hAnsi="Georgia" w:cs="Times New Roman"/>
                <w:b/>
                <w:sz w:val="16"/>
                <w:szCs w:val="16"/>
              </w:rPr>
              <w:t>DESCRIPTION</w:t>
            </w:r>
          </w:p>
        </w:tc>
        <w:tc>
          <w:tcPr>
            <w:tcW w:w="1107" w:type="dxa"/>
          </w:tcPr>
          <w:p w14:paraId="30660908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  <w:r w:rsidRPr="00C74158">
              <w:rPr>
                <w:rFonts w:ascii="Georgia" w:eastAsia="Calibri" w:hAnsi="Georgia" w:cs="Times New Roman"/>
                <w:b/>
                <w:sz w:val="16"/>
                <w:szCs w:val="16"/>
              </w:rPr>
              <w:t>HUSBAND’S VALUE</w:t>
            </w:r>
          </w:p>
        </w:tc>
        <w:tc>
          <w:tcPr>
            <w:tcW w:w="738" w:type="dxa"/>
          </w:tcPr>
          <w:p w14:paraId="557543BC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  <w:r w:rsidRPr="00C74158">
              <w:rPr>
                <w:rFonts w:ascii="Georgia" w:eastAsia="Calibri" w:hAnsi="Georgia" w:cs="Times New Roman"/>
                <w:b/>
                <w:sz w:val="16"/>
                <w:szCs w:val="16"/>
              </w:rPr>
              <w:t>WIFE’S VALUE</w:t>
            </w:r>
          </w:p>
        </w:tc>
        <w:tc>
          <w:tcPr>
            <w:tcW w:w="994" w:type="dxa"/>
          </w:tcPr>
          <w:p w14:paraId="0EB4563F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  <w:r w:rsidRPr="00C74158">
              <w:rPr>
                <w:rFonts w:ascii="Georgia" w:eastAsia="Calibri" w:hAnsi="Georgia" w:cs="Times New Roman"/>
                <w:b/>
                <w:sz w:val="16"/>
                <w:szCs w:val="16"/>
              </w:rPr>
              <w:t>MONTHLY PAYMENT</w:t>
            </w:r>
          </w:p>
        </w:tc>
        <w:tc>
          <w:tcPr>
            <w:tcW w:w="1010" w:type="dxa"/>
          </w:tcPr>
          <w:p w14:paraId="375D6549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  <w:r w:rsidRPr="00C74158">
              <w:rPr>
                <w:rFonts w:ascii="Georgia" w:eastAsia="Calibri" w:hAnsi="Georgia" w:cs="Times New Roman"/>
                <w:b/>
                <w:sz w:val="16"/>
                <w:szCs w:val="16"/>
              </w:rPr>
              <w:t>NAME OF CREDITOR AND AMOUNT OF DEBT</w:t>
            </w:r>
          </w:p>
        </w:tc>
        <w:tc>
          <w:tcPr>
            <w:tcW w:w="890" w:type="dxa"/>
          </w:tcPr>
          <w:p w14:paraId="1503766B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  <w:r w:rsidRPr="00C74158">
              <w:rPr>
                <w:rFonts w:ascii="Georgia" w:eastAsia="Calibri" w:hAnsi="Georgia" w:cs="Times New Roman"/>
                <w:b/>
                <w:sz w:val="16"/>
                <w:szCs w:val="16"/>
              </w:rPr>
              <w:t>AMOUNT OF EQUITY</w:t>
            </w:r>
          </w:p>
        </w:tc>
        <w:tc>
          <w:tcPr>
            <w:tcW w:w="1065" w:type="dxa"/>
          </w:tcPr>
          <w:p w14:paraId="40E292A1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  <w:r w:rsidRPr="00C74158">
              <w:rPr>
                <w:rFonts w:ascii="Georgia" w:eastAsia="Calibri" w:hAnsi="Georgia" w:cs="Times New Roman"/>
                <w:b/>
                <w:sz w:val="16"/>
                <w:szCs w:val="16"/>
              </w:rPr>
              <w:t>CONCEDED TO WIFE</w:t>
            </w:r>
          </w:p>
        </w:tc>
        <w:tc>
          <w:tcPr>
            <w:tcW w:w="1065" w:type="dxa"/>
          </w:tcPr>
          <w:p w14:paraId="4F200753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  <w:r w:rsidRPr="00C74158">
              <w:rPr>
                <w:rFonts w:ascii="Georgia" w:eastAsia="Calibri" w:hAnsi="Georgia" w:cs="Times New Roman"/>
                <w:b/>
                <w:sz w:val="16"/>
                <w:szCs w:val="16"/>
              </w:rPr>
              <w:t>CONCEDED TO HUSBAND</w:t>
            </w:r>
          </w:p>
        </w:tc>
        <w:tc>
          <w:tcPr>
            <w:tcW w:w="994" w:type="dxa"/>
          </w:tcPr>
          <w:p w14:paraId="1AC5D704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  <w:r w:rsidRPr="00C74158">
              <w:rPr>
                <w:rFonts w:ascii="Georgia" w:eastAsia="Calibri" w:hAnsi="Georgia" w:cs="Times New Roman"/>
                <w:b/>
                <w:sz w:val="16"/>
                <w:szCs w:val="16"/>
              </w:rPr>
              <w:t>DISPUTED</w:t>
            </w:r>
          </w:p>
        </w:tc>
      </w:tr>
      <w:tr w:rsidR="00960AAD" w:rsidRPr="00C74158" w14:paraId="478BE9A1" w14:textId="77777777" w:rsidTr="00171524">
        <w:trPr>
          <w:trHeight w:val="170"/>
          <w:jc w:val="center"/>
        </w:trPr>
        <w:tc>
          <w:tcPr>
            <w:tcW w:w="2454" w:type="dxa"/>
          </w:tcPr>
          <w:p w14:paraId="6A577959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  <w:r w:rsidRPr="00C74158">
              <w:rPr>
                <w:rFonts w:ascii="Georgia" w:eastAsia="Calibri" w:hAnsi="Georgia" w:cs="Times New Roman"/>
                <w:b/>
                <w:sz w:val="16"/>
                <w:szCs w:val="16"/>
              </w:rPr>
              <w:t>REAL ESTATE</w:t>
            </w:r>
          </w:p>
        </w:tc>
        <w:tc>
          <w:tcPr>
            <w:tcW w:w="1107" w:type="dxa"/>
          </w:tcPr>
          <w:p w14:paraId="38D74A09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738" w:type="dxa"/>
          </w:tcPr>
          <w:p w14:paraId="36401B07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</w:tcPr>
          <w:p w14:paraId="5459BAA0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1010" w:type="dxa"/>
          </w:tcPr>
          <w:p w14:paraId="11597939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890" w:type="dxa"/>
          </w:tcPr>
          <w:p w14:paraId="308C452B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14:paraId="104644B6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14:paraId="72C6B588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</w:tcPr>
          <w:p w14:paraId="4C2F242E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</w:tr>
      <w:tr w:rsidR="00960AAD" w:rsidRPr="00C74158" w14:paraId="665793B5" w14:textId="77777777" w:rsidTr="00171524">
        <w:trPr>
          <w:trHeight w:val="170"/>
          <w:jc w:val="center"/>
        </w:trPr>
        <w:tc>
          <w:tcPr>
            <w:tcW w:w="2454" w:type="dxa"/>
          </w:tcPr>
          <w:p w14:paraId="5D8E9510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1107" w:type="dxa"/>
          </w:tcPr>
          <w:p w14:paraId="41F95CE8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738" w:type="dxa"/>
          </w:tcPr>
          <w:p w14:paraId="166DFECF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</w:tcPr>
          <w:p w14:paraId="14D50C77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1010" w:type="dxa"/>
          </w:tcPr>
          <w:p w14:paraId="4C4BECB9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890" w:type="dxa"/>
          </w:tcPr>
          <w:p w14:paraId="17C55797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14:paraId="08BE024B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14:paraId="7C6AA0D4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</w:tcPr>
          <w:p w14:paraId="21A8DDF4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</w:tr>
      <w:tr w:rsidR="00960AAD" w:rsidRPr="00C74158" w14:paraId="26F91E8E" w14:textId="77777777" w:rsidTr="00171524">
        <w:trPr>
          <w:trHeight w:val="170"/>
          <w:jc w:val="center"/>
        </w:trPr>
        <w:tc>
          <w:tcPr>
            <w:tcW w:w="2454" w:type="dxa"/>
          </w:tcPr>
          <w:p w14:paraId="48CA7E30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1107" w:type="dxa"/>
          </w:tcPr>
          <w:p w14:paraId="1B57E5CF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738" w:type="dxa"/>
          </w:tcPr>
          <w:p w14:paraId="1617FF08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</w:tcPr>
          <w:p w14:paraId="319F9EAA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1010" w:type="dxa"/>
          </w:tcPr>
          <w:p w14:paraId="5396A18B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890" w:type="dxa"/>
          </w:tcPr>
          <w:p w14:paraId="54C03DC4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14:paraId="6E0E7419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14:paraId="3B88D280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</w:tcPr>
          <w:p w14:paraId="0B00563D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</w:tr>
      <w:tr w:rsidR="00960AAD" w:rsidRPr="00C74158" w14:paraId="351069AA" w14:textId="77777777" w:rsidTr="00171524">
        <w:trPr>
          <w:trHeight w:val="518"/>
          <w:jc w:val="center"/>
        </w:trPr>
        <w:tc>
          <w:tcPr>
            <w:tcW w:w="2454" w:type="dxa"/>
          </w:tcPr>
          <w:p w14:paraId="3E15F07F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  <w:r w:rsidRPr="00C74158">
              <w:rPr>
                <w:rFonts w:ascii="Georgia" w:eastAsia="Calibri" w:hAnsi="Georgia" w:cs="Times New Roman"/>
                <w:b/>
                <w:sz w:val="16"/>
                <w:szCs w:val="16"/>
              </w:rPr>
              <w:t>VEHICLES</w:t>
            </w:r>
          </w:p>
          <w:p w14:paraId="6AB819D7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  <w:r w:rsidRPr="00C74158">
              <w:rPr>
                <w:rFonts w:ascii="Georgia" w:eastAsia="Calibri" w:hAnsi="Georgia" w:cs="Times New Roman"/>
                <w:b/>
                <w:sz w:val="16"/>
                <w:szCs w:val="16"/>
              </w:rPr>
              <w:t>(including boats, RVs, motorcycles, etc.)</w:t>
            </w:r>
          </w:p>
        </w:tc>
        <w:tc>
          <w:tcPr>
            <w:tcW w:w="1107" w:type="dxa"/>
          </w:tcPr>
          <w:p w14:paraId="33C447EA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738" w:type="dxa"/>
          </w:tcPr>
          <w:p w14:paraId="0C07AAB0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</w:tcPr>
          <w:p w14:paraId="1D2BCAC7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1010" w:type="dxa"/>
          </w:tcPr>
          <w:p w14:paraId="340EE78C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890" w:type="dxa"/>
          </w:tcPr>
          <w:p w14:paraId="3AD5A2A0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14:paraId="30CCB9E1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14:paraId="3903B9D7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</w:tcPr>
          <w:p w14:paraId="5EFD436C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</w:tr>
      <w:tr w:rsidR="00960AAD" w:rsidRPr="00C74158" w14:paraId="65813C6A" w14:textId="77777777" w:rsidTr="00171524">
        <w:trPr>
          <w:trHeight w:val="156"/>
          <w:jc w:val="center"/>
        </w:trPr>
        <w:tc>
          <w:tcPr>
            <w:tcW w:w="2454" w:type="dxa"/>
          </w:tcPr>
          <w:p w14:paraId="51B27A05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1107" w:type="dxa"/>
          </w:tcPr>
          <w:p w14:paraId="46FFF4CC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738" w:type="dxa"/>
          </w:tcPr>
          <w:p w14:paraId="645F0DEC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</w:tcPr>
          <w:p w14:paraId="2DA61271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1010" w:type="dxa"/>
          </w:tcPr>
          <w:p w14:paraId="571E4E9E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890" w:type="dxa"/>
          </w:tcPr>
          <w:p w14:paraId="40BAEDDF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14:paraId="5E44621F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14:paraId="00751E80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</w:tcPr>
          <w:p w14:paraId="281FC2CF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</w:tr>
      <w:tr w:rsidR="00960AAD" w:rsidRPr="00C74158" w14:paraId="7FA325AA" w14:textId="77777777" w:rsidTr="00171524">
        <w:trPr>
          <w:trHeight w:val="170"/>
          <w:jc w:val="center"/>
        </w:trPr>
        <w:tc>
          <w:tcPr>
            <w:tcW w:w="2454" w:type="dxa"/>
          </w:tcPr>
          <w:p w14:paraId="29F7A336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1107" w:type="dxa"/>
          </w:tcPr>
          <w:p w14:paraId="1C3D119B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738" w:type="dxa"/>
          </w:tcPr>
          <w:p w14:paraId="6DD9299E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</w:tcPr>
          <w:p w14:paraId="3F1E8916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1010" w:type="dxa"/>
          </w:tcPr>
          <w:p w14:paraId="117DE00B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890" w:type="dxa"/>
          </w:tcPr>
          <w:p w14:paraId="2508D1AD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14:paraId="5E609EDB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14:paraId="3BBB1C90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</w:tcPr>
          <w:p w14:paraId="14439476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</w:tr>
      <w:tr w:rsidR="00960AAD" w:rsidRPr="00C74158" w14:paraId="77C251D2" w14:textId="77777777" w:rsidTr="00171524">
        <w:trPr>
          <w:trHeight w:val="170"/>
          <w:jc w:val="center"/>
        </w:trPr>
        <w:tc>
          <w:tcPr>
            <w:tcW w:w="2454" w:type="dxa"/>
          </w:tcPr>
          <w:p w14:paraId="30E8F0CE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  <w:r w:rsidRPr="00C74158">
              <w:rPr>
                <w:rFonts w:ascii="Georgia" w:eastAsia="Calibri" w:hAnsi="Georgia" w:cs="Times New Roman"/>
                <w:b/>
                <w:sz w:val="16"/>
                <w:szCs w:val="16"/>
              </w:rPr>
              <w:t>BANK ACCOUNTS</w:t>
            </w:r>
          </w:p>
        </w:tc>
        <w:tc>
          <w:tcPr>
            <w:tcW w:w="1107" w:type="dxa"/>
          </w:tcPr>
          <w:p w14:paraId="736AE706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738" w:type="dxa"/>
          </w:tcPr>
          <w:p w14:paraId="672DC95D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</w:tcPr>
          <w:p w14:paraId="6292DC1C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1010" w:type="dxa"/>
          </w:tcPr>
          <w:p w14:paraId="37130A85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890" w:type="dxa"/>
          </w:tcPr>
          <w:p w14:paraId="70875CD1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14:paraId="1400A93A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14:paraId="7868CDBD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</w:tcPr>
          <w:p w14:paraId="67A9CA49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</w:tr>
      <w:tr w:rsidR="00960AAD" w:rsidRPr="00C74158" w14:paraId="6D2AE076" w14:textId="77777777" w:rsidTr="00171524">
        <w:trPr>
          <w:trHeight w:val="170"/>
          <w:jc w:val="center"/>
        </w:trPr>
        <w:tc>
          <w:tcPr>
            <w:tcW w:w="2454" w:type="dxa"/>
          </w:tcPr>
          <w:p w14:paraId="74C9D66E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1107" w:type="dxa"/>
          </w:tcPr>
          <w:p w14:paraId="7E341E96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738" w:type="dxa"/>
          </w:tcPr>
          <w:p w14:paraId="30865E99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</w:tcPr>
          <w:p w14:paraId="2DE7E209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1010" w:type="dxa"/>
          </w:tcPr>
          <w:p w14:paraId="33D72D91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890" w:type="dxa"/>
          </w:tcPr>
          <w:p w14:paraId="60FBD34A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14:paraId="37E59FE4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14:paraId="7F33B7C7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</w:tcPr>
          <w:p w14:paraId="7E1E5835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</w:tr>
      <w:tr w:rsidR="00960AAD" w:rsidRPr="00C74158" w14:paraId="40941F82" w14:textId="77777777" w:rsidTr="00171524">
        <w:trPr>
          <w:trHeight w:val="170"/>
          <w:jc w:val="center"/>
        </w:trPr>
        <w:tc>
          <w:tcPr>
            <w:tcW w:w="2454" w:type="dxa"/>
          </w:tcPr>
          <w:p w14:paraId="20F20EC6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1107" w:type="dxa"/>
          </w:tcPr>
          <w:p w14:paraId="012D77CF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738" w:type="dxa"/>
          </w:tcPr>
          <w:p w14:paraId="4859E451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</w:tcPr>
          <w:p w14:paraId="3B98C008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1010" w:type="dxa"/>
          </w:tcPr>
          <w:p w14:paraId="6E0BD895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890" w:type="dxa"/>
          </w:tcPr>
          <w:p w14:paraId="5780B8A0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14:paraId="0037AC91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14:paraId="72E3F35D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</w:tcPr>
          <w:p w14:paraId="2DFC3BF0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</w:tr>
      <w:tr w:rsidR="00960AAD" w:rsidRPr="00C74158" w14:paraId="4410BC8F" w14:textId="77777777" w:rsidTr="00171524">
        <w:trPr>
          <w:trHeight w:val="156"/>
          <w:jc w:val="center"/>
        </w:trPr>
        <w:tc>
          <w:tcPr>
            <w:tcW w:w="2454" w:type="dxa"/>
          </w:tcPr>
          <w:p w14:paraId="0D899658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1107" w:type="dxa"/>
          </w:tcPr>
          <w:p w14:paraId="725978D2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738" w:type="dxa"/>
          </w:tcPr>
          <w:p w14:paraId="6D7CFBBC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</w:tcPr>
          <w:p w14:paraId="6ED2476A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1010" w:type="dxa"/>
          </w:tcPr>
          <w:p w14:paraId="140AB1E9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890" w:type="dxa"/>
          </w:tcPr>
          <w:p w14:paraId="7957E99E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14:paraId="3CAA5885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14:paraId="6E12C58C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</w:tcPr>
          <w:p w14:paraId="613186E4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</w:tr>
      <w:tr w:rsidR="00960AAD" w:rsidRPr="00C74158" w14:paraId="2A16DFCA" w14:textId="77777777" w:rsidTr="00171524">
        <w:trPr>
          <w:trHeight w:val="170"/>
          <w:jc w:val="center"/>
        </w:trPr>
        <w:tc>
          <w:tcPr>
            <w:tcW w:w="2454" w:type="dxa"/>
          </w:tcPr>
          <w:p w14:paraId="511E8AB9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  <w:r w:rsidRPr="00C74158">
              <w:rPr>
                <w:rFonts w:ascii="Georgia" w:eastAsia="Calibri" w:hAnsi="Georgia" w:cs="Times New Roman"/>
                <w:b/>
                <w:sz w:val="16"/>
                <w:szCs w:val="16"/>
              </w:rPr>
              <w:t>LIQUID ASSET ACCOUNTS</w:t>
            </w:r>
          </w:p>
        </w:tc>
        <w:tc>
          <w:tcPr>
            <w:tcW w:w="1107" w:type="dxa"/>
          </w:tcPr>
          <w:p w14:paraId="1BBCADB5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738" w:type="dxa"/>
          </w:tcPr>
          <w:p w14:paraId="3060ABB5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</w:tcPr>
          <w:p w14:paraId="07A80604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1010" w:type="dxa"/>
          </w:tcPr>
          <w:p w14:paraId="53FB70F6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890" w:type="dxa"/>
          </w:tcPr>
          <w:p w14:paraId="70297F55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14:paraId="0306C449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14:paraId="35A4E748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</w:tcPr>
          <w:p w14:paraId="124988EE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</w:tr>
      <w:tr w:rsidR="00960AAD" w:rsidRPr="00C74158" w14:paraId="28903D65" w14:textId="77777777" w:rsidTr="00171524">
        <w:trPr>
          <w:trHeight w:val="170"/>
          <w:jc w:val="center"/>
        </w:trPr>
        <w:tc>
          <w:tcPr>
            <w:tcW w:w="2454" w:type="dxa"/>
          </w:tcPr>
          <w:p w14:paraId="4A940D3E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1107" w:type="dxa"/>
          </w:tcPr>
          <w:p w14:paraId="2CCCDA97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738" w:type="dxa"/>
          </w:tcPr>
          <w:p w14:paraId="49EAAF3E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</w:tcPr>
          <w:p w14:paraId="4B51B5F0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1010" w:type="dxa"/>
          </w:tcPr>
          <w:p w14:paraId="18BD9EEB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890" w:type="dxa"/>
          </w:tcPr>
          <w:p w14:paraId="3D8651F9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14:paraId="65038490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14:paraId="5301709D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</w:tcPr>
          <w:p w14:paraId="794A0AE0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</w:tr>
      <w:tr w:rsidR="00960AAD" w:rsidRPr="00C74158" w14:paraId="22234BC0" w14:textId="77777777" w:rsidTr="00171524">
        <w:trPr>
          <w:trHeight w:val="214"/>
          <w:jc w:val="center"/>
        </w:trPr>
        <w:tc>
          <w:tcPr>
            <w:tcW w:w="2454" w:type="dxa"/>
          </w:tcPr>
          <w:p w14:paraId="409015A5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1107" w:type="dxa"/>
          </w:tcPr>
          <w:p w14:paraId="729B3F7E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14:paraId="48DFBBD6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14:paraId="4A35CC58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010" w:type="dxa"/>
          </w:tcPr>
          <w:p w14:paraId="0CED3060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026595A4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</w:tcPr>
          <w:p w14:paraId="0E2A61FD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</w:tcPr>
          <w:p w14:paraId="0AFDDD3D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14:paraId="481D2BBA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</w:tr>
      <w:tr w:rsidR="00960AAD" w:rsidRPr="00C74158" w14:paraId="209021F2" w14:textId="77777777" w:rsidTr="00171524">
        <w:trPr>
          <w:trHeight w:val="214"/>
          <w:jc w:val="center"/>
        </w:trPr>
        <w:tc>
          <w:tcPr>
            <w:tcW w:w="2454" w:type="dxa"/>
          </w:tcPr>
          <w:p w14:paraId="3F1DBBAC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1107" w:type="dxa"/>
          </w:tcPr>
          <w:p w14:paraId="72B594CA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14:paraId="3B1A0B62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14:paraId="71338E22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010" w:type="dxa"/>
          </w:tcPr>
          <w:p w14:paraId="61E09EE4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013C8A71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</w:tcPr>
          <w:p w14:paraId="0A97BCF6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</w:tcPr>
          <w:p w14:paraId="7A38EDC6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14:paraId="7506CA69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</w:tr>
      <w:tr w:rsidR="00960AAD" w:rsidRPr="00C74158" w14:paraId="142BFEE0" w14:textId="77777777" w:rsidTr="00171524">
        <w:trPr>
          <w:trHeight w:val="200"/>
          <w:jc w:val="center"/>
        </w:trPr>
        <w:tc>
          <w:tcPr>
            <w:tcW w:w="2454" w:type="dxa"/>
          </w:tcPr>
          <w:p w14:paraId="547307DF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1107" w:type="dxa"/>
          </w:tcPr>
          <w:p w14:paraId="5C01D060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14:paraId="4CA3CEF6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14:paraId="43479646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010" w:type="dxa"/>
          </w:tcPr>
          <w:p w14:paraId="2C5CCC47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7F159941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</w:tcPr>
          <w:p w14:paraId="7AA54E2B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</w:tcPr>
          <w:p w14:paraId="32B4B5B1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14:paraId="59AB1AB2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</w:tr>
      <w:tr w:rsidR="00960AAD" w:rsidRPr="00C74158" w14:paraId="3D5851DB" w14:textId="77777777" w:rsidTr="00171524">
        <w:trPr>
          <w:trHeight w:val="344"/>
          <w:jc w:val="center"/>
        </w:trPr>
        <w:tc>
          <w:tcPr>
            <w:tcW w:w="2454" w:type="dxa"/>
          </w:tcPr>
          <w:p w14:paraId="76DD938A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  <w:r w:rsidRPr="00C74158">
              <w:rPr>
                <w:rFonts w:ascii="Georgia" w:eastAsia="Calibri" w:hAnsi="Georgia" w:cs="Times New Roman"/>
                <w:b/>
                <w:sz w:val="16"/>
                <w:szCs w:val="16"/>
              </w:rPr>
              <w:t>RETIREMENT/401K/PENSION ACCOUNTS</w:t>
            </w:r>
          </w:p>
        </w:tc>
        <w:tc>
          <w:tcPr>
            <w:tcW w:w="1107" w:type="dxa"/>
          </w:tcPr>
          <w:p w14:paraId="2D720FDE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14:paraId="0BD77F82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14:paraId="6543591E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010" w:type="dxa"/>
          </w:tcPr>
          <w:p w14:paraId="63BECB42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29888A61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</w:tcPr>
          <w:p w14:paraId="76317830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</w:tcPr>
          <w:p w14:paraId="62DCB82E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14:paraId="4892A888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</w:tr>
    </w:tbl>
    <w:p w14:paraId="00492058" w14:textId="77777777" w:rsidR="00960AAD" w:rsidRPr="00C74158" w:rsidRDefault="00960AAD" w:rsidP="00960AAD">
      <w:pPr>
        <w:tabs>
          <w:tab w:val="left" w:pos="360"/>
        </w:tabs>
        <w:spacing w:after="0" w:line="240" w:lineRule="auto"/>
        <w:ind w:right="-720"/>
        <w:rPr>
          <w:rFonts w:ascii="Californian FB" w:eastAsia="Calibri" w:hAnsi="Californian FB" w:cs="Times New Roman"/>
          <w:sz w:val="24"/>
          <w:szCs w:val="24"/>
        </w:rPr>
      </w:pPr>
    </w:p>
    <w:p w14:paraId="106A8505" w14:textId="77777777" w:rsidR="00960AAD" w:rsidRPr="00C74158" w:rsidRDefault="00960AAD" w:rsidP="00960AAD">
      <w:pPr>
        <w:tabs>
          <w:tab w:val="left" w:pos="360"/>
        </w:tabs>
        <w:spacing w:after="0" w:line="240" w:lineRule="auto"/>
        <w:ind w:right="-720"/>
        <w:rPr>
          <w:rFonts w:ascii="Californian FB" w:eastAsia="Calibri" w:hAnsi="Californian FB" w:cs="Times New Roman"/>
          <w:sz w:val="24"/>
          <w:szCs w:val="24"/>
        </w:rPr>
      </w:pPr>
    </w:p>
    <w:p w14:paraId="617DDB5F" w14:textId="77777777" w:rsidR="00960AAD" w:rsidRPr="00C74158" w:rsidRDefault="00960AAD" w:rsidP="00960AAD">
      <w:pPr>
        <w:tabs>
          <w:tab w:val="left" w:pos="360"/>
        </w:tabs>
        <w:spacing w:after="0" w:line="240" w:lineRule="auto"/>
        <w:ind w:right="-720"/>
        <w:rPr>
          <w:rFonts w:ascii="Californian FB" w:eastAsia="Calibri" w:hAnsi="Californian FB" w:cs="Times New Roman"/>
          <w:sz w:val="24"/>
          <w:szCs w:val="24"/>
        </w:rPr>
      </w:pPr>
    </w:p>
    <w:tbl>
      <w:tblPr>
        <w:tblStyle w:val="TableGrid"/>
        <w:tblW w:w="11459" w:type="dxa"/>
        <w:jc w:val="center"/>
        <w:tblLook w:val="04A0" w:firstRow="1" w:lastRow="0" w:firstColumn="1" w:lastColumn="0" w:noHBand="0" w:noVBand="1"/>
      </w:tblPr>
      <w:tblGrid>
        <w:gridCol w:w="2625"/>
        <w:gridCol w:w="1517"/>
        <w:gridCol w:w="993"/>
        <w:gridCol w:w="1038"/>
        <w:gridCol w:w="1241"/>
        <w:gridCol w:w="1615"/>
        <w:gridCol w:w="896"/>
        <w:gridCol w:w="896"/>
        <w:gridCol w:w="638"/>
      </w:tblGrid>
      <w:tr w:rsidR="00960AAD" w:rsidRPr="00C74158" w14:paraId="33026140" w14:textId="77777777" w:rsidTr="00171524">
        <w:trPr>
          <w:trHeight w:val="356"/>
          <w:jc w:val="center"/>
        </w:trPr>
        <w:tc>
          <w:tcPr>
            <w:tcW w:w="2625" w:type="dxa"/>
          </w:tcPr>
          <w:p w14:paraId="3455A974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1517" w:type="dxa"/>
          </w:tcPr>
          <w:p w14:paraId="5552A04E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5DDCB005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</w:tcPr>
          <w:p w14:paraId="765987EE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14:paraId="63C0A6AD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70C7265E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2317D717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64A35968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14:paraId="69A9D2A1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</w:tr>
      <w:tr w:rsidR="00960AAD" w:rsidRPr="00C74158" w14:paraId="6EDDAEBC" w14:textId="77777777" w:rsidTr="00171524">
        <w:trPr>
          <w:trHeight w:val="356"/>
          <w:jc w:val="center"/>
        </w:trPr>
        <w:tc>
          <w:tcPr>
            <w:tcW w:w="2625" w:type="dxa"/>
          </w:tcPr>
          <w:p w14:paraId="7D59AA44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1517" w:type="dxa"/>
          </w:tcPr>
          <w:p w14:paraId="73E5E09F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54E71F95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</w:tcPr>
          <w:p w14:paraId="41B37FA7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14:paraId="1E35126C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75106A29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11C59830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646C357D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14:paraId="264CE443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</w:tr>
      <w:tr w:rsidR="00960AAD" w:rsidRPr="00C74158" w14:paraId="31F5DF2E" w14:textId="77777777" w:rsidTr="00171524">
        <w:trPr>
          <w:trHeight w:val="333"/>
          <w:jc w:val="center"/>
        </w:trPr>
        <w:tc>
          <w:tcPr>
            <w:tcW w:w="2625" w:type="dxa"/>
          </w:tcPr>
          <w:p w14:paraId="49855EAD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  <w:r w:rsidRPr="00C74158">
              <w:rPr>
                <w:rFonts w:ascii="Georgia" w:eastAsia="Calibri" w:hAnsi="Georgia" w:cs="Times New Roman"/>
                <w:b/>
                <w:sz w:val="16"/>
                <w:szCs w:val="16"/>
              </w:rPr>
              <w:t>INVESTMENT ACCOUNTS</w:t>
            </w:r>
          </w:p>
        </w:tc>
        <w:tc>
          <w:tcPr>
            <w:tcW w:w="1517" w:type="dxa"/>
          </w:tcPr>
          <w:p w14:paraId="1C8E00C5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0EC04AF4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</w:tcPr>
          <w:p w14:paraId="02082DC3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14:paraId="0ED05162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68CED147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613F75DF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5A99C720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14:paraId="5878EBAB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</w:tr>
      <w:tr w:rsidR="00960AAD" w:rsidRPr="00C74158" w14:paraId="1435658D" w14:textId="77777777" w:rsidTr="00171524">
        <w:trPr>
          <w:trHeight w:val="356"/>
          <w:jc w:val="center"/>
        </w:trPr>
        <w:tc>
          <w:tcPr>
            <w:tcW w:w="2625" w:type="dxa"/>
          </w:tcPr>
          <w:p w14:paraId="407FBC4E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1517" w:type="dxa"/>
          </w:tcPr>
          <w:p w14:paraId="7F67D8F2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4DFAA93C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</w:tcPr>
          <w:p w14:paraId="243B3D3D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14:paraId="0FA909DB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62EBCEFA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0B704469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6CFD1FB9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14:paraId="45B6E329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</w:tr>
      <w:tr w:rsidR="00960AAD" w:rsidRPr="00C74158" w14:paraId="05B438E5" w14:textId="77777777" w:rsidTr="00171524">
        <w:trPr>
          <w:trHeight w:val="356"/>
          <w:jc w:val="center"/>
        </w:trPr>
        <w:tc>
          <w:tcPr>
            <w:tcW w:w="2625" w:type="dxa"/>
          </w:tcPr>
          <w:p w14:paraId="5F859AE7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1517" w:type="dxa"/>
          </w:tcPr>
          <w:p w14:paraId="2394711A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10C3BC7A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</w:tcPr>
          <w:p w14:paraId="4022597B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14:paraId="00CF9044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35DE263E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266DF271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62FA96CA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14:paraId="4277B6FF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</w:tr>
      <w:tr w:rsidR="00960AAD" w:rsidRPr="00C74158" w14:paraId="52FF3C78" w14:textId="77777777" w:rsidTr="00171524">
        <w:trPr>
          <w:trHeight w:val="356"/>
          <w:jc w:val="center"/>
        </w:trPr>
        <w:tc>
          <w:tcPr>
            <w:tcW w:w="2625" w:type="dxa"/>
          </w:tcPr>
          <w:p w14:paraId="6DF75E03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  <w:r w:rsidRPr="00C74158">
              <w:rPr>
                <w:rFonts w:ascii="Georgia" w:eastAsia="Calibri" w:hAnsi="Georgia" w:cs="Times New Roman"/>
                <w:b/>
                <w:sz w:val="16"/>
                <w:szCs w:val="16"/>
              </w:rPr>
              <w:t>BUSINESS PROPERTY</w:t>
            </w:r>
          </w:p>
        </w:tc>
        <w:tc>
          <w:tcPr>
            <w:tcW w:w="1517" w:type="dxa"/>
          </w:tcPr>
          <w:p w14:paraId="45DE9B77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07FF002C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</w:tcPr>
          <w:p w14:paraId="5CB64697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14:paraId="57BEE7F2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51D507A1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749287B9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346DB50D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14:paraId="6FC77C7A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</w:tr>
      <w:tr w:rsidR="00960AAD" w:rsidRPr="00C74158" w14:paraId="6515C62E" w14:textId="77777777" w:rsidTr="00171524">
        <w:trPr>
          <w:trHeight w:val="356"/>
          <w:jc w:val="center"/>
        </w:trPr>
        <w:tc>
          <w:tcPr>
            <w:tcW w:w="2625" w:type="dxa"/>
          </w:tcPr>
          <w:p w14:paraId="24BFB404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1517" w:type="dxa"/>
          </w:tcPr>
          <w:p w14:paraId="6969D0EC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1B80D4EA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</w:tcPr>
          <w:p w14:paraId="3874CD0E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14:paraId="73EB66D4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28D4BD91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0479228B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362EF12F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14:paraId="41E764E0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</w:tr>
      <w:tr w:rsidR="00960AAD" w:rsidRPr="00C74158" w14:paraId="15001A57" w14:textId="77777777" w:rsidTr="00171524">
        <w:trPr>
          <w:trHeight w:val="356"/>
          <w:jc w:val="center"/>
        </w:trPr>
        <w:tc>
          <w:tcPr>
            <w:tcW w:w="2625" w:type="dxa"/>
          </w:tcPr>
          <w:p w14:paraId="0F60C6A1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1517" w:type="dxa"/>
          </w:tcPr>
          <w:p w14:paraId="0EB0C1E4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2E0B1288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</w:tcPr>
          <w:p w14:paraId="79D2C8EA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14:paraId="2672AD39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186C330F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09EF87A4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4533531A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14:paraId="5D07F2F2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</w:tr>
      <w:tr w:rsidR="00960AAD" w:rsidRPr="00C74158" w14:paraId="0C58E586" w14:textId="77777777" w:rsidTr="00171524">
        <w:trPr>
          <w:trHeight w:val="548"/>
          <w:jc w:val="center"/>
        </w:trPr>
        <w:tc>
          <w:tcPr>
            <w:tcW w:w="2625" w:type="dxa"/>
          </w:tcPr>
          <w:p w14:paraId="3FFF28B6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  <w:r w:rsidRPr="00C74158">
              <w:rPr>
                <w:rFonts w:ascii="Georgia" w:eastAsia="Calibri" w:hAnsi="Georgia" w:cs="Times New Roman"/>
                <w:b/>
                <w:sz w:val="16"/>
                <w:szCs w:val="16"/>
              </w:rPr>
              <w:t>MISCELLANEOUS PERSONAL PROPERTY</w:t>
            </w:r>
          </w:p>
        </w:tc>
        <w:tc>
          <w:tcPr>
            <w:tcW w:w="1517" w:type="dxa"/>
          </w:tcPr>
          <w:p w14:paraId="3AC9B54B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673CDCA7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</w:tcPr>
          <w:p w14:paraId="24E9EDC7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14:paraId="3D53AF7A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4E7FC066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1604E42C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54B21AAA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14:paraId="4FB5CBD1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</w:tr>
      <w:tr w:rsidR="00960AAD" w:rsidRPr="00C74158" w14:paraId="6EEB8712" w14:textId="77777777" w:rsidTr="00171524">
        <w:trPr>
          <w:trHeight w:val="356"/>
          <w:jc w:val="center"/>
        </w:trPr>
        <w:tc>
          <w:tcPr>
            <w:tcW w:w="2625" w:type="dxa"/>
          </w:tcPr>
          <w:p w14:paraId="4969FBED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1517" w:type="dxa"/>
          </w:tcPr>
          <w:p w14:paraId="01F2A06C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5401033C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</w:tcPr>
          <w:p w14:paraId="45E5F0E3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14:paraId="21570803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22DB22E0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4BD59F4D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5D4D2217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14:paraId="7321B361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</w:tr>
      <w:tr w:rsidR="00960AAD" w:rsidRPr="00C74158" w14:paraId="31A0557A" w14:textId="77777777" w:rsidTr="00171524">
        <w:trPr>
          <w:trHeight w:val="356"/>
          <w:jc w:val="center"/>
        </w:trPr>
        <w:tc>
          <w:tcPr>
            <w:tcW w:w="2625" w:type="dxa"/>
          </w:tcPr>
          <w:p w14:paraId="5CA9C109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1517" w:type="dxa"/>
          </w:tcPr>
          <w:p w14:paraId="775F6E14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230EE01E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</w:tcPr>
          <w:p w14:paraId="0CB89347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14:paraId="1FF6BCFF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57BD50F0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14D6D9E9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11728781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14:paraId="71C51AC1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</w:tr>
      <w:tr w:rsidR="00960AAD" w:rsidRPr="00C74158" w14:paraId="6A3F628D" w14:textId="77777777" w:rsidTr="00171524">
        <w:trPr>
          <w:trHeight w:val="356"/>
          <w:jc w:val="center"/>
        </w:trPr>
        <w:tc>
          <w:tcPr>
            <w:tcW w:w="2625" w:type="dxa"/>
          </w:tcPr>
          <w:p w14:paraId="6EFBEA6E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  <w:r w:rsidRPr="00C74158">
              <w:rPr>
                <w:rFonts w:ascii="Georgia" w:eastAsia="Calibri" w:hAnsi="Georgia" w:cs="Times New Roman"/>
                <w:b/>
                <w:sz w:val="16"/>
                <w:szCs w:val="16"/>
              </w:rPr>
              <w:t>TOTALS</w:t>
            </w:r>
          </w:p>
        </w:tc>
        <w:tc>
          <w:tcPr>
            <w:tcW w:w="1517" w:type="dxa"/>
          </w:tcPr>
          <w:p w14:paraId="515D783E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09DACD26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</w:tcPr>
          <w:p w14:paraId="29FCF07D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14:paraId="67A2C266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6A08BED5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6C8DF447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1CE12E26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14:paraId="05B42014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</w:tr>
      <w:tr w:rsidR="00960AAD" w:rsidRPr="00C74158" w14:paraId="55A2D0AC" w14:textId="77777777" w:rsidTr="00171524">
        <w:trPr>
          <w:trHeight w:val="858"/>
          <w:jc w:val="center"/>
        </w:trPr>
        <w:tc>
          <w:tcPr>
            <w:tcW w:w="11459" w:type="dxa"/>
            <w:gridSpan w:val="9"/>
          </w:tcPr>
          <w:p w14:paraId="1CB49969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  <w:p w14:paraId="576E10FB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  <w:r w:rsidRPr="00C74158">
              <w:rPr>
                <w:rFonts w:ascii="Georgia" w:eastAsia="Calibri" w:hAnsi="Georgia" w:cs="Times New Roman"/>
                <w:b/>
                <w:sz w:val="16"/>
                <w:szCs w:val="16"/>
              </w:rPr>
              <w:t>LIFE INSURANCE</w:t>
            </w:r>
          </w:p>
          <w:p w14:paraId="348E6419" w14:textId="77777777" w:rsidR="00960AAD" w:rsidRPr="00C74158" w:rsidRDefault="00960AAD" w:rsidP="00171524">
            <w:pPr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</w:tr>
      <w:tr w:rsidR="00960AAD" w:rsidRPr="00C74158" w14:paraId="4A9AD4D9" w14:textId="77777777" w:rsidTr="00171524">
        <w:trPr>
          <w:trHeight w:val="1431"/>
          <w:jc w:val="center"/>
        </w:trPr>
        <w:tc>
          <w:tcPr>
            <w:tcW w:w="2625" w:type="dxa"/>
          </w:tcPr>
          <w:p w14:paraId="622C3C29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  <w:r w:rsidRPr="00C74158">
              <w:rPr>
                <w:rFonts w:ascii="Georgia" w:eastAsia="Calibri" w:hAnsi="Georgia" w:cs="Times New Roman"/>
                <w:b/>
                <w:sz w:val="16"/>
                <w:szCs w:val="16"/>
              </w:rPr>
              <w:t>DESCRIPTION</w:t>
            </w:r>
          </w:p>
          <w:p w14:paraId="560CDD64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  <w:r w:rsidRPr="00C74158">
              <w:rPr>
                <w:rFonts w:ascii="Georgia" w:eastAsia="Calibri" w:hAnsi="Georgia" w:cs="Times New Roman"/>
                <w:b/>
                <w:sz w:val="16"/>
                <w:szCs w:val="16"/>
              </w:rPr>
              <w:t>(including policy number and issuer)</w:t>
            </w:r>
          </w:p>
        </w:tc>
        <w:tc>
          <w:tcPr>
            <w:tcW w:w="1517" w:type="dxa"/>
          </w:tcPr>
          <w:p w14:paraId="46961FC4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C74158">
              <w:rPr>
                <w:rFonts w:ascii="Georgia" w:eastAsia="Calibri" w:hAnsi="Georgia" w:cs="Times New Roman"/>
                <w:b/>
                <w:sz w:val="20"/>
                <w:szCs w:val="20"/>
              </w:rPr>
              <w:t>HUSBAND’S VALUE</w:t>
            </w:r>
          </w:p>
        </w:tc>
        <w:tc>
          <w:tcPr>
            <w:tcW w:w="993" w:type="dxa"/>
          </w:tcPr>
          <w:p w14:paraId="084D8543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C74158">
              <w:rPr>
                <w:rFonts w:ascii="Georgia" w:eastAsia="Calibri" w:hAnsi="Georgia" w:cs="Times New Roman"/>
                <w:b/>
                <w:sz w:val="20"/>
                <w:szCs w:val="20"/>
              </w:rPr>
              <w:t>WIFE’S VALUE</w:t>
            </w:r>
          </w:p>
        </w:tc>
        <w:tc>
          <w:tcPr>
            <w:tcW w:w="1038" w:type="dxa"/>
          </w:tcPr>
          <w:p w14:paraId="20FE13C3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C74158">
              <w:rPr>
                <w:rFonts w:ascii="Georgia" w:eastAsia="Calibri" w:hAnsi="Georgia" w:cs="Times New Roman"/>
                <w:b/>
                <w:sz w:val="20"/>
                <w:szCs w:val="20"/>
              </w:rPr>
              <w:t>FACE VALUE</w:t>
            </w:r>
          </w:p>
        </w:tc>
        <w:tc>
          <w:tcPr>
            <w:tcW w:w="1241" w:type="dxa"/>
          </w:tcPr>
          <w:p w14:paraId="4E48F110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C74158">
              <w:rPr>
                <w:rFonts w:ascii="Georgia" w:eastAsia="Calibri" w:hAnsi="Georgia" w:cs="Times New Roman"/>
                <w:b/>
                <w:sz w:val="20"/>
                <w:szCs w:val="20"/>
              </w:rPr>
              <w:t>INSURED FOR THE BENEFIT OF…</w:t>
            </w:r>
          </w:p>
        </w:tc>
        <w:tc>
          <w:tcPr>
            <w:tcW w:w="1615" w:type="dxa"/>
          </w:tcPr>
          <w:p w14:paraId="5F54C8C1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C74158">
              <w:rPr>
                <w:rFonts w:ascii="Georgia" w:eastAsia="Calibri" w:hAnsi="Georgia" w:cs="Times New Roman"/>
                <w:b/>
                <w:sz w:val="20"/>
                <w:szCs w:val="20"/>
              </w:rPr>
              <w:t>CASH SURRENDER VALUE</w:t>
            </w:r>
          </w:p>
        </w:tc>
        <w:tc>
          <w:tcPr>
            <w:tcW w:w="896" w:type="dxa"/>
            <w:shd w:val="clear" w:color="auto" w:fill="000000"/>
          </w:tcPr>
          <w:p w14:paraId="52A67B10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000000"/>
          </w:tcPr>
          <w:p w14:paraId="57CC04AE" w14:textId="77777777" w:rsidR="00960AAD" w:rsidRPr="00A55157" w:rsidRDefault="00960AAD" w:rsidP="00171524">
            <w:pPr>
              <w:jc w:val="center"/>
              <w:rPr>
                <w:rFonts w:ascii="Georgia" w:eastAsia="Calibri" w:hAnsi="Georgia" w:cs="Times New Roman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000000"/>
          </w:tcPr>
          <w:p w14:paraId="48DC6851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</w:tr>
      <w:tr w:rsidR="00960AAD" w:rsidRPr="00C74158" w14:paraId="75761100" w14:textId="77777777" w:rsidTr="00171524">
        <w:trPr>
          <w:trHeight w:val="356"/>
          <w:jc w:val="center"/>
        </w:trPr>
        <w:tc>
          <w:tcPr>
            <w:tcW w:w="2625" w:type="dxa"/>
          </w:tcPr>
          <w:p w14:paraId="30E4787A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1517" w:type="dxa"/>
          </w:tcPr>
          <w:p w14:paraId="47EEAC86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2A5D601B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</w:tcPr>
          <w:p w14:paraId="5B3CB3F7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14:paraId="42D0E17F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6267AC03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000000"/>
          </w:tcPr>
          <w:p w14:paraId="3E3ED7FD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000000"/>
          </w:tcPr>
          <w:p w14:paraId="0BF0EA24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000000"/>
          </w:tcPr>
          <w:p w14:paraId="345329C4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</w:tr>
      <w:tr w:rsidR="00960AAD" w:rsidRPr="00C74158" w14:paraId="75CB527E" w14:textId="77777777" w:rsidTr="00171524">
        <w:trPr>
          <w:trHeight w:val="333"/>
          <w:jc w:val="center"/>
        </w:trPr>
        <w:tc>
          <w:tcPr>
            <w:tcW w:w="2625" w:type="dxa"/>
          </w:tcPr>
          <w:p w14:paraId="4D77342C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</w:p>
        </w:tc>
        <w:tc>
          <w:tcPr>
            <w:tcW w:w="1517" w:type="dxa"/>
          </w:tcPr>
          <w:p w14:paraId="71194988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7226E688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</w:tcPr>
          <w:p w14:paraId="5966E09F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14:paraId="5AC41F48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30F10019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000000"/>
          </w:tcPr>
          <w:p w14:paraId="289D8AFC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000000"/>
          </w:tcPr>
          <w:p w14:paraId="3EE9BF76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000000"/>
          </w:tcPr>
          <w:p w14:paraId="2862EA82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</w:tr>
    </w:tbl>
    <w:p w14:paraId="1428A0BD" w14:textId="77777777" w:rsidR="00960AAD" w:rsidRPr="00C74158" w:rsidRDefault="00960AAD" w:rsidP="00960AAD">
      <w:pPr>
        <w:spacing w:after="200" w:line="240" w:lineRule="auto"/>
        <w:rPr>
          <w:rFonts w:ascii="Georgia" w:eastAsia="Calibri" w:hAnsi="Georgia" w:cs="Times New Roman"/>
          <w:b/>
          <w:sz w:val="20"/>
          <w:szCs w:val="20"/>
        </w:rPr>
      </w:pPr>
    </w:p>
    <w:p w14:paraId="75AB3AF7" w14:textId="77777777" w:rsidR="00960AAD" w:rsidRPr="00C74158" w:rsidRDefault="00960AAD" w:rsidP="00960AAD">
      <w:pPr>
        <w:spacing w:after="200" w:line="240" w:lineRule="auto"/>
        <w:jc w:val="center"/>
        <w:rPr>
          <w:rFonts w:ascii="Georgia" w:eastAsia="Calibri" w:hAnsi="Georgia" w:cs="Times New Roman"/>
          <w:b/>
          <w:sz w:val="20"/>
          <w:szCs w:val="20"/>
        </w:rPr>
      </w:pPr>
      <w:r w:rsidRPr="00C74158">
        <w:rPr>
          <w:rFonts w:ascii="Georgia" w:eastAsia="Calibri" w:hAnsi="Georgia" w:cs="Times New Roman"/>
          <w:b/>
          <w:sz w:val="20"/>
          <w:szCs w:val="20"/>
        </w:rPr>
        <w:t>SEPARATE PROPERTY (T.C.A. § 36-4-121(B)(2))</w:t>
      </w:r>
    </w:p>
    <w:tbl>
      <w:tblPr>
        <w:tblStyle w:val="TableGrid"/>
        <w:tblW w:w="11520" w:type="dxa"/>
        <w:tblInd w:w="-815" w:type="dxa"/>
        <w:tblLook w:val="04A0" w:firstRow="1" w:lastRow="0" w:firstColumn="1" w:lastColumn="0" w:noHBand="0" w:noVBand="1"/>
      </w:tblPr>
      <w:tblGrid>
        <w:gridCol w:w="4236"/>
        <w:gridCol w:w="3211"/>
        <w:gridCol w:w="4073"/>
      </w:tblGrid>
      <w:tr w:rsidR="00960AAD" w:rsidRPr="00C74158" w14:paraId="5DF06700" w14:textId="77777777" w:rsidTr="00171524">
        <w:tc>
          <w:tcPr>
            <w:tcW w:w="11520" w:type="dxa"/>
            <w:gridSpan w:val="3"/>
          </w:tcPr>
          <w:p w14:paraId="4501FA6F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  <w:p w14:paraId="77F152F5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C74158">
              <w:rPr>
                <w:rFonts w:ascii="Georgia" w:eastAsia="Calibri" w:hAnsi="Georgia" w:cs="Times New Roman"/>
                <w:b/>
                <w:sz w:val="20"/>
                <w:szCs w:val="20"/>
              </w:rPr>
              <w:t>SEPARATE PROPERTY TO HUSBAND</w:t>
            </w:r>
          </w:p>
          <w:p w14:paraId="00086AA8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</w:tr>
      <w:tr w:rsidR="00960AAD" w:rsidRPr="00C74158" w14:paraId="3E38CB39" w14:textId="77777777" w:rsidTr="00171524">
        <w:tc>
          <w:tcPr>
            <w:tcW w:w="4236" w:type="dxa"/>
          </w:tcPr>
          <w:p w14:paraId="6AAC5F23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C74158">
              <w:rPr>
                <w:rFonts w:ascii="Georgia" w:eastAsia="Calibri" w:hAnsi="Georgia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3211" w:type="dxa"/>
          </w:tcPr>
          <w:p w14:paraId="71CABE05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C74158">
              <w:rPr>
                <w:rFonts w:ascii="Georgia" w:eastAsia="Calibri" w:hAnsi="Georgia" w:cs="Times New Roman"/>
                <w:b/>
                <w:sz w:val="20"/>
                <w:szCs w:val="20"/>
              </w:rPr>
              <w:t>FAIR MARKET VALUE</w:t>
            </w:r>
          </w:p>
        </w:tc>
        <w:tc>
          <w:tcPr>
            <w:tcW w:w="4073" w:type="dxa"/>
          </w:tcPr>
          <w:p w14:paraId="09E8ACC6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C74158">
              <w:rPr>
                <w:rFonts w:ascii="Georgia" w:eastAsia="Calibri" w:hAnsi="Georgia" w:cs="Times New Roman"/>
                <w:b/>
                <w:sz w:val="20"/>
                <w:szCs w:val="20"/>
              </w:rPr>
              <w:t>DATE ACQUIRED</w:t>
            </w:r>
          </w:p>
        </w:tc>
      </w:tr>
      <w:tr w:rsidR="00960AAD" w:rsidRPr="00C74158" w14:paraId="16508EE7" w14:textId="77777777" w:rsidTr="00171524">
        <w:tc>
          <w:tcPr>
            <w:tcW w:w="4236" w:type="dxa"/>
          </w:tcPr>
          <w:p w14:paraId="23D91264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3211" w:type="dxa"/>
          </w:tcPr>
          <w:p w14:paraId="59A34125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670718D5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</w:tr>
      <w:tr w:rsidR="00960AAD" w:rsidRPr="00C74158" w14:paraId="59B29C80" w14:textId="77777777" w:rsidTr="00171524">
        <w:tc>
          <w:tcPr>
            <w:tcW w:w="4236" w:type="dxa"/>
          </w:tcPr>
          <w:p w14:paraId="2B87007F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3211" w:type="dxa"/>
          </w:tcPr>
          <w:p w14:paraId="752AD409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07155D8D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</w:tr>
      <w:tr w:rsidR="00960AAD" w:rsidRPr="00C74158" w14:paraId="266C9CEF" w14:textId="77777777" w:rsidTr="00171524">
        <w:tc>
          <w:tcPr>
            <w:tcW w:w="4236" w:type="dxa"/>
          </w:tcPr>
          <w:p w14:paraId="342AAFC5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3211" w:type="dxa"/>
          </w:tcPr>
          <w:p w14:paraId="64A5E72A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4BA224DA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</w:tr>
      <w:tr w:rsidR="00960AAD" w:rsidRPr="00C74158" w14:paraId="06DB9D3D" w14:textId="77777777" w:rsidTr="00171524">
        <w:tc>
          <w:tcPr>
            <w:tcW w:w="4236" w:type="dxa"/>
          </w:tcPr>
          <w:p w14:paraId="2FCD3938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3211" w:type="dxa"/>
          </w:tcPr>
          <w:p w14:paraId="6F18DC41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27C68B52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</w:tr>
      <w:tr w:rsidR="00960AAD" w:rsidRPr="00C74158" w14:paraId="77764892" w14:textId="77777777" w:rsidTr="00171524">
        <w:tc>
          <w:tcPr>
            <w:tcW w:w="4236" w:type="dxa"/>
          </w:tcPr>
          <w:p w14:paraId="322BD579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3211" w:type="dxa"/>
          </w:tcPr>
          <w:p w14:paraId="56A95228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38C1A225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</w:tr>
      <w:tr w:rsidR="00960AAD" w:rsidRPr="00C74158" w14:paraId="1AC9162B" w14:textId="77777777" w:rsidTr="00171524">
        <w:tc>
          <w:tcPr>
            <w:tcW w:w="4236" w:type="dxa"/>
          </w:tcPr>
          <w:p w14:paraId="0FCAEECC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3211" w:type="dxa"/>
          </w:tcPr>
          <w:p w14:paraId="7737AEFE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2E4150E4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</w:tr>
      <w:tr w:rsidR="00960AAD" w:rsidRPr="00C74158" w14:paraId="5D3FCEAF" w14:textId="77777777" w:rsidTr="00171524">
        <w:tc>
          <w:tcPr>
            <w:tcW w:w="4236" w:type="dxa"/>
          </w:tcPr>
          <w:p w14:paraId="2F643335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3211" w:type="dxa"/>
          </w:tcPr>
          <w:p w14:paraId="320D4BF3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43277EFF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</w:tr>
      <w:tr w:rsidR="00960AAD" w:rsidRPr="00C74158" w14:paraId="3BA8DFCC" w14:textId="77777777" w:rsidTr="00171524">
        <w:tc>
          <w:tcPr>
            <w:tcW w:w="4236" w:type="dxa"/>
          </w:tcPr>
          <w:p w14:paraId="73E8E570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3211" w:type="dxa"/>
          </w:tcPr>
          <w:p w14:paraId="48B70009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2F8926F9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</w:tr>
      <w:tr w:rsidR="00960AAD" w:rsidRPr="00C74158" w14:paraId="293A7F16" w14:textId="77777777" w:rsidTr="00171524">
        <w:tc>
          <w:tcPr>
            <w:tcW w:w="4236" w:type="dxa"/>
          </w:tcPr>
          <w:p w14:paraId="589E5792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3211" w:type="dxa"/>
          </w:tcPr>
          <w:p w14:paraId="4D925A4C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029F02C9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</w:tr>
      <w:tr w:rsidR="00960AAD" w:rsidRPr="00C74158" w14:paraId="2B0280C4" w14:textId="77777777" w:rsidTr="00171524">
        <w:tc>
          <w:tcPr>
            <w:tcW w:w="4236" w:type="dxa"/>
          </w:tcPr>
          <w:p w14:paraId="442A2CF6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3211" w:type="dxa"/>
          </w:tcPr>
          <w:p w14:paraId="210BAC2A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57D89615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</w:tr>
      <w:tr w:rsidR="00960AAD" w:rsidRPr="00C74158" w14:paraId="0C7D09E8" w14:textId="77777777" w:rsidTr="00171524">
        <w:tc>
          <w:tcPr>
            <w:tcW w:w="4236" w:type="dxa"/>
          </w:tcPr>
          <w:p w14:paraId="1A12B094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3211" w:type="dxa"/>
          </w:tcPr>
          <w:p w14:paraId="5A0CDB48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3A4537DE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</w:tr>
      <w:tr w:rsidR="00960AAD" w:rsidRPr="00C74158" w14:paraId="6B286BFF" w14:textId="77777777" w:rsidTr="00171524">
        <w:tc>
          <w:tcPr>
            <w:tcW w:w="11520" w:type="dxa"/>
            <w:gridSpan w:val="3"/>
          </w:tcPr>
          <w:p w14:paraId="33F1BCFC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  <w:p w14:paraId="5BEBCFC2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C74158">
              <w:rPr>
                <w:rFonts w:ascii="Georgia" w:eastAsia="Calibri" w:hAnsi="Georgia" w:cs="Times New Roman"/>
                <w:b/>
                <w:sz w:val="20"/>
                <w:szCs w:val="20"/>
              </w:rPr>
              <w:t>SEPARATE PROPERTY TO WIFE</w:t>
            </w:r>
          </w:p>
          <w:p w14:paraId="008E38DF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</w:tr>
      <w:tr w:rsidR="00960AAD" w:rsidRPr="00C74158" w14:paraId="608F4140" w14:textId="77777777" w:rsidTr="00171524">
        <w:tc>
          <w:tcPr>
            <w:tcW w:w="4236" w:type="dxa"/>
          </w:tcPr>
          <w:p w14:paraId="08C3FD31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C74158">
              <w:rPr>
                <w:rFonts w:ascii="Georgia" w:eastAsia="Calibri" w:hAnsi="Georgia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3211" w:type="dxa"/>
          </w:tcPr>
          <w:p w14:paraId="61D500DD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C74158">
              <w:rPr>
                <w:rFonts w:ascii="Georgia" w:eastAsia="Calibri" w:hAnsi="Georgia" w:cs="Times New Roman"/>
                <w:b/>
                <w:sz w:val="20"/>
                <w:szCs w:val="20"/>
              </w:rPr>
              <w:t>FAIR MARKET VALUE</w:t>
            </w:r>
          </w:p>
        </w:tc>
        <w:tc>
          <w:tcPr>
            <w:tcW w:w="4073" w:type="dxa"/>
          </w:tcPr>
          <w:p w14:paraId="438F03BD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C74158">
              <w:rPr>
                <w:rFonts w:ascii="Georgia" w:eastAsia="Calibri" w:hAnsi="Georgia" w:cs="Times New Roman"/>
                <w:b/>
                <w:sz w:val="20"/>
                <w:szCs w:val="20"/>
              </w:rPr>
              <w:t>DATE ACQUIRED</w:t>
            </w:r>
          </w:p>
        </w:tc>
      </w:tr>
      <w:tr w:rsidR="00960AAD" w:rsidRPr="00C74158" w14:paraId="029C8D01" w14:textId="77777777" w:rsidTr="00171524">
        <w:tc>
          <w:tcPr>
            <w:tcW w:w="4236" w:type="dxa"/>
          </w:tcPr>
          <w:p w14:paraId="72C71B0D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3211" w:type="dxa"/>
          </w:tcPr>
          <w:p w14:paraId="5B65A3A7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65442717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</w:tr>
      <w:tr w:rsidR="00960AAD" w:rsidRPr="00C74158" w14:paraId="718E0531" w14:textId="77777777" w:rsidTr="00171524">
        <w:tc>
          <w:tcPr>
            <w:tcW w:w="4236" w:type="dxa"/>
          </w:tcPr>
          <w:p w14:paraId="4ADA0534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3211" w:type="dxa"/>
          </w:tcPr>
          <w:p w14:paraId="29066B52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764FE195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</w:tr>
      <w:tr w:rsidR="00960AAD" w:rsidRPr="00C74158" w14:paraId="0B36F848" w14:textId="77777777" w:rsidTr="00171524">
        <w:tc>
          <w:tcPr>
            <w:tcW w:w="4236" w:type="dxa"/>
          </w:tcPr>
          <w:p w14:paraId="706A1093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3211" w:type="dxa"/>
          </w:tcPr>
          <w:p w14:paraId="300AC746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288B8340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</w:tr>
      <w:tr w:rsidR="00960AAD" w:rsidRPr="00C74158" w14:paraId="2C51A79E" w14:textId="77777777" w:rsidTr="00171524">
        <w:tc>
          <w:tcPr>
            <w:tcW w:w="4236" w:type="dxa"/>
          </w:tcPr>
          <w:p w14:paraId="56DFA750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3211" w:type="dxa"/>
          </w:tcPr>
          <w:p w14:paraId="5D229B00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13A14145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</w:tr>
      <w:tr w:rsidR="00960AAD" w:rsidRPr="00C74158" w14:paraId="6EE7DB8B" w14:textId="77777777" w:rsidTr="00171524">
        <w:tc>
          <w:tcPr>
            <w:tcW w:w="4236" w:type="dxa"/>
          </w:tcPr>
          <w:p w14:paraId="5398310A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3211" w:type="dxa"/>
          </w:tcPr>
          <w:p w14:paraId="109E21E8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1D876985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</w:tr>
      <w:tr w:rsidR="00960AAD" w:rsidRPr="00C74158" w14:paraId="4DB8BA88" w14:textId="77777777" w:rsidTr="00171524">
        <w:tc>
          <w:tcPr>
            <w:tcW w:w="4236" w:type="dxa"/>
          </w:tcPr>
          <w:p w14:paraId="4FDE6798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3211" w:type="dxa"/>
          </w:tcPr>
          <w:p w14:paraId="2239150D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02E95D9B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</w:tr>
      <w:tr w:rsidR="00960AAD" w:rsidRPr="00C74158" w14:paraId="052774AF" w14:textId="77777777" w:rsidTr="00171524">
        <w:tc>
          <w:tcPr>
            <w:tcW w:w="4236" w:type="dxa"/>
          </w:tcPr>
          <w:p w14:paraId="42D8C83A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3211" w:type="dxa"/>
          </w:tcPr>
          <w:p w14:paraId="11863B3B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659AF7F6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</w:tr>
      <w:tr w:rsidR="00960AAD" w:rsidRPr="00C74158" w14:paraId="6857A238" w14:textId="77777777" w:rsidTr="00171524">
        <w:tc>
          <w:tcPr>
            <w:tcW w:w="4236" w:type="dxa"/>
          </w:tcPr>
          <w:p w14:paraId="55B408A8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3211" w:type="dxa"/>
          </w:tcPr>
          <w:p w14:paraId="76BCFFE0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4BB13554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</w:tr>
      <w:tr w:rsidR="00960AAD" w:rsidRPr="00C74158" w14:paraId="3E3DC674" w14:textId="77777777" w:rsidTr="00171524">
        <w:tc>
          <w:tcPr>
            <w:tcW w:w="4236" w:type="dxa"/>
          </w:tcPr>
          <w:p w14:paraId="04F71BDC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3211" w:type="dxa"/>
          </w:tcPr>
          <w:p w14:paraId="16F46E69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3A3C816B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</w:tr>
      <w:tr w:rsidR="00960AAD" w:rsidRPr="00C74158" w14:paraId="7F2BC37D" w14:textId="77777777" w:rsidTr="00171524">
        <w:tc>
          <w:tcPr>
            <w:tcW w:w="4236" w:type="dxa"/>
          </w:tcPr>
          <w:p w14:paraId="62F32F26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3211" w:type="dxa"/>
          </w:tcPr>
          <w:p w14:paraId="2664AAEF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7EFE5C66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</w:tr>
    </w:tbl>
    <w:p w14:paraId="4CF79E27" w14:textId="77777777" w:rsidR="00960AAD" w:rsidRPr="00C74158" w:rsidRDefault="00960AAD" w:rsidP="00960AAD">
      <w:pPr>
        <w:spacing w:after="200" w:line="240" w:lineRule="auto"/>
        <w:jc w:val="center"/>
        <w:rPr>
          <w:rFonts w:ascii="Georgia" w:eastAsia="Calibri" w:hAnsi="Georgia" w:cs="Times New Roman"/>
          <w:b/>
          <w:sz w:val="20"/>
          <w:szCs w:val="20"/>
        </w:rPr>
      </w:pPr>
    </w:p>
    <w:p w14:paraId="527B0EDD" w14:textId="77777777" w:rsidR="00960AAD" w:rsidRPr="00C74158" w:rsidRDefault="00960AAD" w:rsidP="00960AAD">
      <w:pPr>
        <w:spacing w:after="200" w:line="240" w:lineRule="auto"/>
        <w:jc w:val="center"/>
        <w:rPr>
          <w:rFonts w:ascii="Georgia" w:eastAsia="Calibri" w:hAnsi="Georgia" w:cs="Times New Roman"/>
          <w:b/>
          <w:sz w:val="20"/>
          <w:szCs w:val="20"/>
        </w:rPr>
      </w:pPr>
    </w:p>
    <w:p w14:paraId="55F6262D" w14:textId="77777777" w:rsidR="00960AAD" w:rsidRPr="00C74158" w:rsidRDefault="00960AAD" w:rsidP="00960AAD">
      <w:pPr>
        <w:spacing w:after="200" w:line="240" w:lineRule="auto"/>
        <w:jc w:val="center"/>
        <w:rPr>
          <w:rFonts w:ascii="Georgia" w:eastAsia="Calibri" w:hAnsi="Georgia" w:cs="Times New Roman"/>
          <w:b/>
          <w:sz w:val="20"/>
          <w:szCs w:val="20"/>
        </w:rPr>
      </w:pPr>
    </w:p>
    <w:p w14:paraId="5F2369C8" w14:textId="77777777" w:rsidR="00960AAD" w:rsidRPr="00C74158" w:rsidRDefault="00960AAD" w:rsidP="00960AAD">
      <w:pPr>
        <w:spacing w:after="200" w:line="240" w:lineRule="auto"/>
        <w:rPr>
          <w:rFonts w:ascii="Georgia" w:eastAsia="Calibri" w:hAnsi="Georgia" w:cs="Times New Roman"/>
          <w:b/>
          <w:sz w:val="20"/>
          <w:szCs w:val="20"/>
        </w:rPr>
      </w:pPr>
    </w:p>
    <w:p w14:paraId="6C9E0AE6" w14:textId="77777777" w:rsidR="00960AAD" w:rsidRPr="00C74158" w:rsidRDefault="00960AAD" w:rsidP="00960AAD">
      <w:pPr>
        <w:spacing w:after="200" w:line="240" w:lineRule="auto"/>
        <w:jc w:val="center"/>
        <w:rPr>
          <w:rFonts w:ascii="Georgia" w:eastAsia="Calibri" w:hAnsi="Georgia" w:cs="Times New Roman"/>
          <w:b/>
          <w:sz w:val="20"/>
          <w:szCs w:val="20"/>
        </w:rPr>
      </w:pPr>
      <w:r w:rsidRPr="00C74158">
        <w:rPr>
          <w:rFonts w:ascii="Georgia" w:eastAsia="Calibri" w:hAnsi="Georgia" w:cs="Times New Roman"/>
          <w:b/>
          <w:sz w:val="20"/>
          <w:szCs w:val="20"/>
        </w:rPr>
        <w:t>MARITAL DEBT</w:t>
      </w:r>
    </w:p>
    <w:tbl>
      <w:tblPr>
        <w:tblStyle w:val="TableGrid"/>
        <w:tblW w:w="11545" w:type="dxa"/>
        <w:tblInd w:w="-780" w:type="dxa"/>
        <w:tblLayout w:type="fixed"/>
        <w:tblLook w:val="04A0" w:firstRow="1" w:lastRow="0" w:firstColumn="1" w:lastColumn="0" w:noHBand="0" w:noVBand="1"/>
      </w:tblPr>
      <w:tblGrid>
        <w:gridCol w:w="1319"/>
        <w:gridCol w:w="1207"/>
        <w:gridCol w:w="1294"/>
        <w:gridCol w:w="1346"/>
        <w:gridCol w:w="1348"/>
        <w:gridCol w:w="1206"/>
        <w:gridCol w:w="1252"/>
        <w:gridCol w:w="1273"/>
        <w:gridCol w:w="1300"/>
      </w:tblGrid>
      <w:tr w:rsidR="00960AAD" w:rsidRPr="00C74158" w14:paraId="163FC4D8" w14:textId="77777777" w:rsidTr="00171524">
        <w:trPr>
          <w:trHeight w:val="1005"/>
        </w:trPr>
        <w:tc>
          <w:tcPr>
            <w:tcW w:w="11545" w:type="dxa"/>
            <w:gridSpan w:val="9"/>
          </w:tcPr>
          <w:p w14:paraId="06151351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  <w:p w14:paraId="7192C458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C74158">
              <w:rPr>
                <w:rFonts w:ascii="Georgia" w:eastAsia="Calibri" w:hAnsi="Georgia" w:cs="Times New Roman"/>
                <w:b/>
                <w:sz w:val="20"/>
                <w:szCs w:val="20"/>
              </w:rPr>
              <w:t>SECURED DEBT</w:t>
            </w:r>
          </w:p>
          <w:p w14:paraId="26834D78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</w:tr>
      <w:tr w:rsidR="00960AAD" w:rsidRPr="00C74158" w14:paraId="5EFDD294" w14:textId="77777777" w:rsidTr="00171524">
        <w:trPr>
          <w:trHeight w:val="2350"/>
        </w:trPr>
        <w:tc>
          <w:tcPr>
            <w:tcW w:w="1319" w:type="dxa"/>
          </w:tcPr>
          <w:p w14:paraId="276F5A8D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 w:rsidRPr="00C74158">
              <w:rPr>
                <w:rFonts w:ascii="Georgia" w:eastAsia="Calibri" w:hAnsi="Georgia" w:cs="Times New Roman"/>
                <w:b/>
                <w:sz w:val="18"/>
                <w:szCs w:val="18"/>
              </w:rPr>
              <w:t>CREDITOR NAME</w:t>
            </w:r>
          </w:p>
        </w:tc>
        <w:tc>
          <w:tcPr>
            <w:tcW w:w="1207" w:type="dxa"/>
          </w:tcPr>
          <w:p w14:paraId="75F1A305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 w:rsidRPr="00C74158">
              <w:rPr>
                <w:rFonts w:ascii="Georgia" w:eastAsia="Calibri" w:hAnsi="Georgia" w:cs="Times New Roman"/>
                <w:b/>
                <w:sz w:val="18"/>
                <w:szCs w:val="18"/>
              </w:rPr>
              <w:t>BALANCE TO DATE</w:t>
            </w:r>
          </w:p>
        </w:tc>
        <w:tc>
          <w:tcPr>
            <w:tcW w:w="1294" w:type="dxa"/>
          </w:tcPr>
          <w:p w14:paraId="5207E1D0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 w:rsidRPr="00C74158">
              <w:rPr>
                <w:rFonts w:ascii="Georgia" w:eastAsia="Calibri" w:hAnsi="Georgia" w:cs="Times New Roman"/>
                <w:b/>
                <w:sz w:val="18"/>
                <w:szCs w:val="18"/>
              </w:rPr>
              <w:t>MONTHLY PAYMENT</w:t>
            </w:r>
          </w:p>
        </w:tc>
        <w:tc>
          <w:tcPr>
            <w:tcW w:w="1346" w:type="dxa"/>
          </w:tcPr>
          <w:p w14:paraId="136ED117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 w:rsidRPr="00C74158">
              <w:rPr>
                <w:rFonts w:ascii="Georgia" w:eastAsia="Calibri" w:hAnsi="Georgia" w:cs="Times New Roman"/>
                <w:b/>
                <w:sz w:val="18"/>
                <w:szCs w:val="18"/>
              </w:rPr>
              <w:t>WHO INCURRED THE DEBT? HUSBAND OR WIFE?</w:t>
            </w:r>
          </w:p>
        </w:tc>
        <w:tc>
          <w:tcPr>
            <w:tcW w:w="1348" w:type="dxa"/>
          </w:tcPr>
          <w:p w14:paraId="1D5821BF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 w:rsidRPr="00C74158">
              <w:rPr>
                <w:rFonts w:ascii="Georgia" w:eastAsia="Calibri" w:hAnsi="Georgia" w:cs="Times New Roman"/>
                <w:b/>
                <w:sz w:val="18"/>
                <w:szCs w:val="18"/>
              </w:rPr>
              <w:t>DATE INCURRED</w:t>
            </w:r>
          </w:p>
        </w:tc>
        <w:tc>
          <w:tcPr>
            <w:tcW w:w="1206" w:type="dxa"/>
          </w:tcPr>
          <w:p w14:paraId="59134D50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 w:rsidRPr="00C74158">
              <w:rPr>
                <w:rFonts w:ascii="Georgia" w:eastAsia="Calibri" w:hAnsi="Georgia" w:cs="Times New Roman"/>
                <w:b/>
                <w:sz w:val="18"/>
                <w:szCs w:val="18"/>
              </w:rPr>
              <w:t>PURPOSE OF DEBT</w:t>
            </w:r>
          </w:p>
        </w:tc>
        <w:tc>
          <w:tcPr>
            <w:tcW w:w="1252" w:type="dxa"/>
          </w:tcPr>
          <w:p w14:paraId="5489E75A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 w:rsidRPr="00C74158">
              <w:rPr>
                <w:rFonts w:ascii="Georgia" w:eastAsia="Calibri" w:hAnsi="Georgia" w:cs="Times New Roman"/>
                <w:b/>
                <w:sz w:val="18"/>
                <w:szCs w:val="18"/>
              </w:rPr>
              <w:t>ASSUMED BY WIFE</w:t>
            </w:r>
          </w:p>
        </w:tc>
        <w:tc>
          <w:tcPr>
            <w:tcW w:w="1273" w:type="dxa"/>
          </w:tcPr>
          <w:p w14:paraId="497D5A1C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 w:rsidRPr="00C74158">
              <w:rPr>
                <w:rFonts w:ascii="Georgia" w:eastAsia="Calibri" w:hAnsi="Georgia" w:cs="Times New Roman"/>
                <w:b/>
                <w:sz w:val="18"/>
                <w:szCs w:val="18"/>
              </w:rPr>
              <w:t>ASSUMED BY HUSBAND</w:t>
            </w:r>
          </w:p>
        </w:tc>
        <w:tc>
          <w:tcPr>
            <w:tcW w:w="1296" w:type="dxa"/>
          </w:tcPr>
          <w:p w14:paraId="68F6CC05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 w:rsidRPr="00C74158">
              <w:rPr>
                <w:rFonts w:ascii="Georgia" w:eastAsia="Calibri" w:hAnsi="Georgia" w:cs="Times New Roman"/>
                <w:b/>
                <w:sz w:val="18"/>
                <w:szCs w:val="18"/>
              </w:rPr>
              <w:t>DISPUTED</w:t>
            </w:r>
          </w:p>
        </w:tc>
      </w:tr>
      <w:tr w:rsidR="00960AAD" w:rsidRPr="00C74158" w14:paraId="6BFA260F" w14:textId="77777777" w:rsidTr="00171524">
        <w:trPr>
          <w:trHeight w:val="338"/>
        </w:trPr>
        <w:tc>
          <w:tcPr>
            <w:tcW w:w="1319" w:type="dxa"/>
          </w:tcPr>
          <w:p w14:paraId="4A844DC8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14:paraId="50A8DF93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294" w:type="dxa"/>
          </w:tcPr>
          <w:p w14:paraId="7995F625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0910F14A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348" w:type="dxa"/>
          </w:tcPr>
          <w:p w14:paraId="6A05637F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14:paraId="6BC6E124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</w:tcPr>
          <w:p w14:paraId="47B81265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</w:tcPr>
          <w:p w14:paraId="7BA69151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14:paraId="4021CE75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</w:tr>
      <w:tr w:rsidR="00960AAD" w:rsidRPr="00C74158" w14:paraId="2D2F00D8" w14:textId="77777777" w:rsidTr="00171524">
        <w:trPr>
          <w:trHeight w:val="338"/>
        </w:trPr>
        <w:tc>
          <w:tcPr>
            <w:tcW w:w="1319" w:type="dxa"/>
          </w:tcPr>
          <w:p w14:paraId="7692F931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14:paraId="7F6ED4CB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294" w:type="dxa"/>
          </w:tcPr>
          <w:p w14:paraId="59E663A9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768A243B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348" w:type="dxa"/>
          </w:tcPr>
          <w:p w14:paraId="2C9CE378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14:paraId="19CF4C23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</w:tcPr>
          <w:p w14:paraId="40A89083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</w:tcPr>
          <w:p w14:paraId="1DBCDB77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14:paraId="713C30F4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</w:tr>
      <w:tr w:rsidR="00960AAD" w:rsidRPr="00C74158" w14:paraId="24F2D1C1" w14:textId="77777777" w:rsidTr="00171524">
        <w:trPr>
          <w:trHeight w:val="324"/>
        </w:trPr>
        <w:tc>
          <w:tcPr>
            <w:tcW w:w="1319" w:type="dxa"/>
          </w:tcPr>
          <w:p w14:paraId="7F403036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C74158">
              <w:rPr>
                <w:rFonts w:ascii="Georgia" w:eastAsia="Calibri" w:hAnsi="Georgia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207" w:type="dxa"/>
          </w:tcPr>
          <w:p w14:paraId="5C868E56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294" w:type="dxa"/>
          </w:tcPr>
          <w:p w14:paraId="310F69DC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375CF6FD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348" w:type="dxa"/>
          </w:tcPr>
          <w:p w14:paraId="047C0821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14:paraId="255080A7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</w:tcPr>
          <w:p w14:paraId="1C645605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</w:tcPr>
          <w:p w14:paraId="5044BF01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14:paraId="78606440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</w:tr>
      <w:tr w:rsidR="00960AAD" w:rsidRPr="00C74158" w14:paraId="72FD7A7C" w14:textId="77777777" w:rsidTr="00171524">
        <w:trPr>
          <w:trHeight w:val="1344"/>
        </w:trPr>
        <w:tc>
          <w:tcPr>
            <w:tcW w:w="11545" w:type="dxa"/>
            <w:gridSpan w:val="9"/>
          </w:tcPr>
          <w:p w14:paraId="12659F2D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  <w:p w14:paraId="5F982E74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C74158">
              <w:rPr>
                <w:rFonts w:ascii="Georgia" w:eastAsia="Calibri" w:hAnsi="Georgia" w:cs="Times New Roman"/>
                <w:b/>
                <w:sz w:val="20"/>
                <w:szCs w:val="20"/>
              </w:rPr>
              <w:t>UNSECURED DEBT</w:t>
            </w:r>
          </w:p>
          <w:p w14:paraId="6C3AFF51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C74158">
              <w:rPr>
                <w:rFonts w:ascii="Georgia" w:eastAsia="Calibri" w:hAnsi="Georgia" w:cs="Times New Roman"/>
                <w:b/>
                <w:sz w:val="20"/>
                <w:szCs w:val="20"/>
              </w:rPr>
              <w:t>(including credit cards, medical bills, etc.)</w:t>
            </w:r>
          </w:p>
          <w:p w14:paraId="2E61A4D6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</w:tr>
      <w:tr w:rsidR="00960AAD" w:rsidRPr="00C74158" w14:paraId="22698E4B" w14:textId="77777777" w:rsidTr="00171524">
        <w:trPr>
          <w:trHeight w:val="2350"/>
        </w:trPr>
        <w:tc>
          <w:tcPr>
            <w:tcW w:w="1319" w:type="dxa"/>
          </w:tcPr>
          <w:p w14:paraId="0150D199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 w:rsidRPr="00C74158">
              <w:rPr>
                <w:rFonts w:ascii="Georgia" w:eastAsia="Calibri" w:hAnsi="Georgia" w:cs="Times New Roman"/>
                <w:b/>
                <w:sz w:val="18"/>
                <w:szCs w:val="18"/>
              </w:rPr>
              <w:t>CREDITOR NAME</w:t>
            </w:r>
          </w:p>
        </w:tc>
        <w:tc>
          <w:tcPr>
            <w:tcW w:w="1207" w:type="dxa"/>
          </w:tcPr>
          <w:p w14:paraId="14859973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 w:rsidRPr="00C74158">
              <w:rPr>
                <w:rFonts w:ascii="Georgia" w:eastAsia="Calibri" w:hAnsi="Georgia" w:cs="Times New Roman"/>
                <w:b/>
                <w:sz w:val="18"/>
                <w:szCs w:val="18"/>
              </w:rPr>
              <w:t>BALANCE TO DATE</w:t>
            </w:r>
          </w:p>
        </w:tc>
        <w:tc>
          <w:tcPr>
            <w:tcW w:w="1294" w:type="dxa"/>
          </w:tcPr>
          <w:p w14:paraId="645C9376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 w:rsidRPr="00C74158">
              <w:rPr>
                <w:rFonts w:ascii="Georgia" w:eastAsia="Calibri" w:hAnsi="Georgia" w:cs="Times New Roman"/>
                <w:b/>
                <w:sz w:val="18"/>
                <w:szCs w:val="18"/>
              </w:rPr>
              <w:t>MONTHLY PAYMENT</w:t>
            </w:r>
          </w:p>
        </w:tc>
        <w:tc>
          <w:tcPr>
            <w:tcW w:w="1346" w:type="dxa"/>
          </w:tcPr>
          <w:p w14:paraId="4E921488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 w:rsidRPr="00C74158">
              <w:rPr>
                <w:rFonts w:ascii="Georgia" w:eastAsia="Calibri" w:hAnsi="Georgia" w:cs="Times New Roman"/>
                <w:b/>
                <w:sz w:val="18"/>
                <w:szCs w:val="18"/>
              </w:rPr>
              <w:t>WHO INCURRED THE DEBT? HUSBAND OR WIFE?</w:t>
            </w:r>
          </w:p>
        </w:tc>
        <w:tc>
          <w:tcPr>
            <w:tcW w:w="1348" w:type="dxa"/>
          </w:tcPr>
          <w:p w14:paraId="552A94E6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 w:rsidRPr="00C74158">
              <w:rPr>
                <w:rFonts w:ascii="Georgia" w:eastAsia="Calibri" w:hAnsi="Georgia" w:cs="Times New Roman"/>
                <w:b/>
                <w:sz w:val="18"/>
                <w:szCs w:val="18"/>
              </w:rPr>
              <w:t>DATE INCURRED</w:t>
            </w:r>
          </w:p>
        </w:tc>
        <w:tc>
          <w:tcPr>
            <w:tcW w:w="1206" w:type="dxa"/>
          </w:tcPr>
          <w:p w14:paraId="5D9F202F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 w:rsidRPr="00C74158">
              <w:rPr>
                <w:rFonts w:ascii="Georgia" w:eastAsia="Calibri" w:hAnsi="Georgia" w:cs="Times New Roman"/>
                <w:b/>
                <w:sz w:val="18"/>
                <w:szCs w:val="18"/>
              </w:rPr>
              <w:t>PURPOSE OF DEBT</w:t>
            </w:r>
          </w:p>
        </w:tc>
        <w:tc>
          <w:tcPr>
            <w:tcW w:w="1252" w:type="dxa"/>
          </w:tcPr>
          <w:p w14:paraId="3CA282BE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 w:rsidRPr="00C74158">
              <w:rPr>
                <w:rFonts w:ascii="Georgia" w:eastAsia="Calibri" w:hAnsi="Georgia" w:cs="Times New Roman"/>
                <w:b/>
                <w:sz w:val="18"/>
                <w:szCs w:val="18"/>
              </w:rPr>
              <w:t>ASSUMED BY WIFE</w:t>
            </w:r>
          </w:p>
        </w:tc>
        <w:tc>
          <w:tcPr>
            <w:tcW w:w="1273" w:type="dxa"/>
          </w:tcPr>
          <w:p w14:paraId="417E7A6E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 w:rsidRPr="00C74158">
              <w:rPr>
                <w:rFonts w:ascii="Georgia" w:eastAsia="Calibri" w:hAnsi="Georgia" w:cs="Times New Roman"/>
                <w:b/>
                <w:sz w:val="18"/>
                <w:szCs w:val="18"/>
              </w:rPr>
              <w:t>ASSUMED BY HUSBAND</w:t>
            </w:r>
          </w:p>
        </w:tc>
        <w:tc>
          <w:tcPr>
            <w:tcW w:w="1296" w:type="dxa"/>
          </w:tcPr>
          <w:p w14:paraId="2C2BABC6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 w:rsidRPr="00C74158">
              <w:rPr>
                <w:rFonts w:ascii="Georgia" w:eastAsia="Calibri" w:hAnsi="Georgia" w:cs="Times New Roman"/>
                <w:b/>
                <w:sz w:val="18"/>
                <w:szCs w:val="18"/>
              </w:rPr>
              <w:t>DISPUTED</w:t>
            </w:r>
          </w:p>
        </w:tc>
      </w:tr>
      <w:tr w:rsidR="00960AAD" w:rsidRPr="00C74158" w14:paraId="7C76E0FF" w14:textId="77777777" w:rsidTr="00171524">
        <w:trPr>
          <w:trHeight w:val="338"/>
        </w:trPr>
        <w:tc>
          <w:tcPr>
            <w:tcW w:w="1319" w:type="dxa"/>
          </w:tcPr>
          <w:p w14:paraId="46849209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14:paraId="66E34559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294" w:type="dxa"/>
          </w:tcPr>
          <w:p w14:paraId="37E85E9E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6882B3D4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348" w:type="dxa"/>
          </w:tcPr>
          <w:p w14:paraId="7939C373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14:paraId="380C0126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</w:tcPr>
          <w:p w14:paraId="3F94D7B6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</w:tcPr>
          <w:p w14:paraId="4C2430D7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14:paraId="23728C23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</w:tr>
      <w:tr w:rsidR="00960AAD" w:rsidRPr="00C74158" w14:paraId="7C940E90" w14:textId="77777777" w:rsidTr="00171524">
        <w:trPr>
          <w:trHeight w:val="338"/>
        </w:trPr>
        <w:tc>
          <w:tcPr>
            <w:tcW w:w="1319" w:type="dxa"/>
          </w:tcPr>
          <w:p w14:paraId="77A27F02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14:paraId="2FEF70FB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294" w:type="dxa"/>
          </w:tcPr>
          <w:p w14:paraId="0FCE0D67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6EE4CF14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348" w:type="dxa"/>
          </w:tcPr>
          <w:p w14:paraId="5AE927FA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14:paraId="3DAF8972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</w:tcPr>
          <w:p w14:paraId="1238BC46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</w:tcPr>
          <w:p w14:paraId="259B8573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14:paraId="5A5B5335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</w:tr>
      <w:tr w:rsidR="00960AAD" w:rsidRPr="00C74158" w14:paraId="2E9C98D0" w14:textId="77777777" w:rsidTr="00171524">
        <w:trPr>
          <w:trHeight w:val="338"/>
        </w:trPr>
        <w:tc>
          <w:tcPr>
            <w:tcW w:w="1319" w:type="dxa"/>
          </w:tcPr>
          <w:p w14:paraId="56FFA33F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C74158">
              <w:rPr>
                <w:rFonts w:ascii="Georgia" w:eastAsia="Calibri" w:hAnsi="Georgia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207" w:type="dxa"/>
          </w:tcPr>
          <w:p w14:paraId="28268852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294" w:type="dxa"/>
          </w:tcPr>
          <w:p w14:paraId="694882DC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1DD1204B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348" w:type="dxa"/>
          </w:tcPr>
          <w:p w14:paraId="7AD0A613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14:paraId="31801606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</w:tcPr>
          <w:p w14:paraId="19D9A60B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</w:tcPr>
          <w:p w14:paraId="4DC3C0DF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14:paraId="69CB12C9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</w:tr>
    </w:tbl>
    <w:p w14:paraId="489F3DB3" w14:textId="77777777" w:rsidR="00960AAD" w:rsidRDefault="00960AAD" w:rsidP="00960AAD">
      <w:pPr>
        <w:spacing w:after="200" w:line="240" w:lineRule="auto"/>
        <w:jc w:val="center"/>
        <w:rPr>
          <w:rFonts w:ascii="Georgia" w:eastAsia="Calibri" w:hAnsi="Georgia" w:cs="Times New Roman"/>
          <w:b/>
          <w:sz w:val="20"/>
          <w:szCs w:val="20"/>
        </w:rPr>
      </w:pPr>
    </w:p>
    <w:p w14:paraId="200EE993" w14:textId="77777777" w:rsidR="00960AAD" w:rsidRDefault="00960AAD" w:rsidP="00960AAD">
      <w:pPr>
        <w:spacing w:after="200" w:line="240" w:lineRule="auto"/>
        <w:jc w:val="center"/>
        <w:rPr>
          <w:rFonts w:ascii="Georgia" w:eastAsia="Calibri" w:hAnsi="Georgia" w:cs="Times New Roman"/>
          <w:b/>
          <w:sz w:val="20"/>
          <w:szCs w:val="20"/>
        </w:rPr>
      </w:pPr>
    </w:p>
    <w:p w14:paraId="7723754E" w14:textId="77777777" w:rsidR="00960AAD" w:rsidRPr="00C74158" w:rsidRDefault="00960AAD" w:rsidP="00960AAD">
      <w:pPr>
        <w:spacing w:after="200" w:line="240" w:lineRule="auto"/>
        <w:jc w:val="center"/>
        <w:rPr>
          <w:rFonts w:ascii="Georgia" w:eastAsia="Calibri" w:hAnsi="Georgia" w:cs="Times New Roman"/>
          <w:b/>
          <w:sz w:val="20"/>
          <w:szCs w:val="20"/>
        </w:rPr>
      </w:pPr>
    </w:p>
    <w:p w14:paraId="2658276D" w14:textId="77777777" w:rsidR="00960AAD" w:rsidRPr="00C74158" w:rsidRDefault="00960AAD" w:rsidP="00960AAD">
      <w:pPr>
        <w:spacing w:after="200" w:line="240" w:lineRule="auto"/>
        <w:jc w:val="center"/>
        <w:rPr>
          <w:rFonts w:ascii="Georgia" w:eastAsia="Calibri" w:hAnsi="Georgia" w:cs="Times New Roman"/>
          <w:b/>
          <w:sz w:val="20"/>
          <w:szCs w:val="20"/>
        </w:rPr>
      </w:pPr>
      <w:r w:rsidRPr="00C74158">
        <w:rPr>
          <w:rFonts w:ascii="Georgia" w:eastAsia="Calibri" w:hAnsi="Georgia" w:cs="Times New Roman"/>
          <w:b/>
          <w:sz w:val="20"/>
          <w:szCs w:val="20"/>
        </w:rPr>
        <w:t>SEPARATE DEBT</w:t>
      </w:r>
    </w:p>
    <w:tbl>
      <w:tblPr>
        <w:tblStyle w:val="TableGrid"/>
        <w:tblW w:w="11520" w:type="dxa"/>
        <w:tblInd w:w="-815" w:type="dxa"/>
        <w:tblLook w:val="04A0" w:firstRow="1" w:lastRow="0" w:firstColumn="1" w:lastColumn="0" w:noHBand="0" w:noVBand="1"/>
      </w:tblPr>
      <w:tblGrid>
        <w:gridCol w:w="3395"/>
        <w:gridCol w:w="2508"/>
        <w:gridCol w:w="2564"/>
        <w:gridCol w:w="3053"/>
      </w:tblGrid>
      <w:tr w:rsidR="00960AAD" w:rsidRPr="00C74158" w14:paraId="51B1B38C" w14:textId="77777777" w:rsidTr="00171524">
        <w:tc>
          <w:tcPr>
            <w:tcW w:w="11520" w:type="dxa"/>
            <w:gridSpan w:val="4"/>
          </w:tcPr>
          <w:p w14:paraId="1EED3E44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  <w:p w14:paraId="0E7A7CFD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C74158">
              <w:rPr>
                <w:rFonts w:ascii="Georgia" w:eastAsia="Calibri" w:hAnsi="Georgia" w:cs="Times New Roman"/>
                <w:b/>
                <w:sz w:val="20"/>
                <w:szCs w:val="20"/>
              </w:rPr>
              <w:t>SEPARATE DEBT OF WIFE</w:t>
            </w:r>
          </w:p>
          <w:p w14:paraId="0C19B7ED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</w:tr>
      <w:tr w:rsidR="00960AAD" w:rsidRPr="00C74158" w14:paraId="5E1DA0E1" w14:textId="77777777" w:rsidTr="00171524">
        <w:tc>
          <w:tcPr>
            <w:tcW w:w="3395" w:type="dxa"/>
          </w:tcPr>
          <w:p w14:paraId="2941E165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C74158">
              <w:rPr>
                <w:rFonts w:ascii="Georgia" w:eastAsia="Calibri" w:hAnsi="Georgia" w:cs="Times New Roman"/>
                <w:b/>
                <w:sz w:val="20"/>
                <w:szCs w:val="20"/>
              </w:rPr>
              <w:t>CREDITOR NAME</w:t>
            </w:r>
          </w:p>
        </w:tc>
        <w:tc>
          <w:tcPr>
            <w:tcW w:w="2508" w:type="dxa"/>
          </w:tcPr>
          <w:p w14:paraId="5F70A9DE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C74158">
              <w:rPr>
                <w:rFonts w:ascii="Georgia" w:eastAsia="Calibri" w:hAnsi="Georgia" w:cs="Times New Roman"/>
                <w:b/>
                <w:sz w:val="20"/>
                <w:szCs w:val="20"/>
              </w:rPr>
              <w:t>BALANCE TO DATE</w:t>
            </w:r>
          </w:p>
        </w:tc>
        <w:tc>
          <w:tcPr>
            <w:tcW w:w="2564" w:type="dxa"/>
          </w:tcPr>
          <w:p w14:paraId="0031A31D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C74158">
              <w:rPr>
                <w:rFonts w:ascii="Georgia" w:eastAsia="Calibri" w:hAnsi="Georgia" w:cs="Times New Roman"/>
                <w:b/>
                <w:sz w:val="20"/>
                <w:szCs w:val="20"/>
              </w:rPr>
              <w:t>MONTHLY PAYMENT</w:t>
            </w:r>
          </w:p>
        </w:tc>
        <w:tc>
          <w:tcPr>
            <w:tcW w:w="3053" w:type="dxa"/>
          </w:tcPr>
          <w:p w14:paraId="0B4B2D83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C74158">
              <w:rPr>
                <w:rFonts w:ascii="Georgia" w:eastAsia="Calibri" w:hAnsi="Georgia" w:cs="Times New Roman"/>
                <w:b/>
                <w:sz w:val="20"/>
                <w:szCs w:val="20"/>
              </w:rPr>
              <w:t>PURPOSE OF DEBT</w:t>
            </w:r>
          </w:p>
        </w:tc>
      </w:tr>
      <w:tr w:rsidR="00960AAD" w:rsidRPr="00C74158" w14:paraId="4B7B6510" w14:textId="77777777" w:rsidTr="00171524">
        <w:tc>
          <w:tcPr>
            <w:tcW w:w="3395" w:type="dxa"/>
          </w:tcPr>
          <w:p w14:paraId="31B1B8FD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2508" w:type="dxa"/>
          </w:tcPr>
          <w:p w14:paraId="0A1283A0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2564" w:type="dxa"/>
          </w:tcPr>
          <w:p w14:paraId="03505012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3053" w:type="dxa"/>
          </w:tcPr>
          <w:p w14:paraId="3B1C65D5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</w:tr>
      <w:tr w:rsidR="00960AAD" w:rsidRPr="00C74158" w14:paraId="1653E12B" w14:textId="77777777" w:rsidTr="00171524">
        <w:tc>
          <w:tcPr>
            <w:tcW w:w="11520" w:type="dxa"/>
            <w:gridSpan w:val="4"/>
          </w:tcPr>
          <w:p w14:paraId="57E0E8A2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  <w:p w14:paraId="6A49762D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C74158">
              <w:rPr>
                <w:rFonts w:ascii="Georgia" w:eastAsia="Calibri" w:hAnsi="Georgia" w:cs="Times New Roman"/>
                <w:b/>
                <w:sz w:val="20"/>
                <w:szCs w:val="20"/>
              </w:rPr>
              <w:t>SEPARATE DEBT OF HUSBAND</w:t>
            </w:r>
          </w:p>
          <w:p w14:paraId="1F4788B2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</w:tr>
      <w:tr w:rsidR="00960AAD" w:rsidRPr="00C74158" w14:paraId="31C9F916" w14:textId="77777777" w:rsidTr="00171524">
        <w:tc>
          <w:tcPr>
            <w:tcW w:w="3395" w:type="dxa"/>
          </w:tcPr>
          <w:p w14:paraId="2AF1F38F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C74158">
              <w:rPr>
                <w:rFonts w:ascii="Georgia" w:eastAsia="Calibri" w:hAnsi="Georgia" w:cs="Times New Roman"/>
                <w:b/>
                <w:sz w:val="20"/>
                <w:szCs w:val="20"/>
              </w:rPr>
              <w:t>CREDITOR NAME</w:t>
            </w:r>
          </w:p>
        </w:tc>
        <w:tc>
          <w:tcPr>
            <w:tcW w:w="2508" w:type="dxa"/>
          </w:tcPr>
          <w:p w14:paraId="1F196CA0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C74158">
              <w:rPr>
                <w:rFonts w:ascii="Georgia" w:eastAsia="Calibri" w:hAnsi="Georgia" w:cs="Times New Roman"/>
                <w:b/>
                <w:sz w:val="20"/>
                <w:szCs w:val="20"/>
              </w:rPr>
              <w:t>BALANCE TO DATE</w:t>
            </w:r>
          </w:p>
        </w:tc>
        <w:tc>
          <w:tcPr>
            <w:tcW w:w="2564" w:type="dxa"/>
          </w:tcPr>
          <w:p w14:paraId="2D68E807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C74158">
              <w:rPr>
                <w:rFonts w:ascii="Georgia" w:eastAsia="Calibri" w:hAnsi="Georgia" w:cs="Times New Roman"/>
                <w:b/>
                <w:sz w:val="20"/>
                <w:szCs w:val="20"/>
              </w:rPr>
              <w:t>MONTHLY PAYMENT</w:t>
            </w:r>
          </w:p>
        </w:tc>
        <w:tc>
          <w:tcPr>
            <w:tcW w:w="3053" w:type="dxa"/>
          </w:tcPr>
          <w:p w14:paraId="2C9A2D56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C74158">
              <w:rPr>
                <w:rFonts w:ascii="Georgia" w:eastAsia="Calibri" w:hAnsi="Georgia" w:cs="Times New Roman"/>
                <w:b/>
                <w:sz w:val="20"/>
                <w:szCs w:val="20"/>
              </w:rPr>
              <w:t>PURPOSE OF DEBT</w:t>
            </w:r>
          </w:p>
        </w:tc>
      </w:tr>
      <w:tr w:rsidR="00960AAD" w:rsidRPr="00C74158" w14:paraId="4258ADA7" w14:textId="77777777" w:rsidTr="00171524">
        <w:tc>
          <w:tcPr>
            <w:tcW w:w="3395" w:type="dxa"/>
          </w:tcPr>
          <w:p w14:paraId="2C65875A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2508" w:type="dxa"/>
          </w:tcPr>
          <w:p w14:paraId="4E0650AD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2564" w:type="dxa"/>
          </w:tcPr>
          <w:p w14:paraId="6351D38A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  <w:tc>
          <w:tcPr>
            <w:tcW w:w="3053" w:type="dxa"/>
          </w:tcPr>
          <w:p w14:paraId="552D350A" w14:textId="77777777" w:rsidR="00960AAD" w:rsidRPr="00C74158" w:rsidRDefault="00960AAD" w:rsidP="0017152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</w:p>
        </w:tc>
      </w:tr>
    </w:tbl>
    <w:p w14:paraId="5F0AC485" w14:textId="77777777" w:rsidR="00960AAD" w:rsidRDefault="00960AAD" w:rsidP="00960AA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3C81E91" w14:textId="77777777" w:rsidR="00960AAD" w:rsidRDefault="00960AAD"/>
    <w:sectPr w:rsidR="00960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AD"/>
    <w:rsid w:val="0096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72E36"/>
  <w15:chartTrackingRefBased/>
  <w15:docId w15:val="{99E50E78-8F33-4A5E-A7EC-1DE46AB8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AA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A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Drennan Mayberry</dc:creator>
  <cp:keywords/>
  <dc:description/>
  <cp:lastModifiedBy>Drennan Mayberry</cp:lastModifiedBy>
  <cp:revision>1</cp:revision>
  <dcterms:created xsi:type="dcterms:W3CDTF">2024-01-30T15:14:00Z</dcterms:created>
  <dcterms:modified xsi:type="dcterms:W3CDTF">2024-01-30T15:15:00Z</dcterms:modified>
</cp:coreProperties>
</file>