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E6EC" w14:textId="77777777" w:rsidR="00430A66" w:rsidRPr="00A55157" w:rsidRDefault="00430A66" w:rsidP="00430A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5157">
        <w:rPr>
          <w:rFonts w:ascii="Times New Roman" w:eastAsia="Calibri" w:hAnsi="Times New Roman" w:cs="Times New Roman"/>
          <w:b/>
          <w:sz w:val="24"/>
          <w:szCs w:val="24"/>
        </w:rPr>
        <w:t xml:space="preserve">IN </w:t>
      </w:r>
      <w:bookmarkStart w:id="0" w:name="_Hlk118893985"/>
      <w:r w:rsidRPr="00A55157">
        <w:rPr>
          <w:rFonts w:ascii="Times New Roman" w:eastAsia="Calibri" w:hAnsi="Times New Roman" w:cs="Times New Roman"/>
          <w:b/>
          <w:sz w:val="24"/>
          <w:szCs w:val="24"/>
        </w:rPr>
        <w:t>THE CHANCERY COURT FOR HENRY COUNTY, TENNESSEE</w:t>
      </w:r>
    </w:p>
    <w:p w14:paraId="0634A775" w14:textId="77777777" w:rsidR="00430A66" w:rsidRPr="00A55157" w:rsidRDefault="00430A66" w:rsidP="00430A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5157">
        <w:rPr>
          <w:rFonts w:ascii="Times New Roman" w:eastAsia="Calibri" w:hAnsi="Times New Roman" w:cs="Times New Roman"/>
          <w:b/>
          <w:sz w:val="24"/>
          <w:szCs w:val="24"/>
        </w:rPr>
        <w:t>AT PARIS</w:t>
      </w:r>
      <w:r w:rsidRPr="00A55157">
        <w:rPr>
          <w:rFonts w:ascii="Times New Roman" w:eastAsia="Calibri" w:hAnsi="Times New Roman" w:cs="Times New Roman"/>
          <w:sz w:val="24"/>
          <w:szCs w:val="24"/>
        </w:rPr>
        <w:br/>
      </w:r>
    </w:p>
    <w:p w14:paraId="2D08DE11" w14:textId="77777777" w:rsidR="00430A66" w:rsidRPr="00A55157" w:rsidRDefault="00430A66" w:rsidP="00430A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5157">
        <w:rPr>
          <w:rFonts w:ascii="Times New Roman" w:eastAsia="Calibri" w:hAnsi="Times New Roman" w:cs="Times New Roman"/>
          <w:sz w:val="24"/>
          <w:szCs w:val="24"/>
        </w:rPr>
        <w:tab/>
      </w:r>
    </w:p>
    <w:p w14:paraId="483BEC3F" w14:textId="77777777" w:rsidR="00430A66" w:rsidRPr="00A55157" w:rsidRDefault="00430A66" w:rsidP="00430A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5157">
        <w:rPr>
          <w:rFonts w:ascii="Times New Roman" w:eastAsia="Calibri" w:hAnsi="Times New Roman" w:cs="Times New Roman"/>
          <w:b/>
          <w:sz w:val="24"/>
          <w:szCs w:val="24"/>
        </w:rPr>
        <w:t>________________________,</w:t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) </w:t>
      </w:r>
    </w:p>
    <w:p w14:paraId="3DE2FDF6" w14:textId="77777777" w:rsidR="00430A66" w:rsidRPr="00A55157" w:rsidRDefault="00430A66" w:rsidP="00430A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  <w:t>)</w:t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48358E60" w14:textId="77777777" w:rsidR="00430A66" w:rsidRPr="00A55157" w:rsidRDefault="00430A66" w:rsidP="00430A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  <w:t>Plaintiff,</w:t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  <w:t>)</w:t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  <w:t>)</w:t>
      </w:r>
    </w:p>
    <w:p w14:paraId="49A3C1B4" w14:textId="77777777" w:rsidR="00430A66" w:rsidRPr="00A55157" w:rsidRDefault="00430A66" w:rsidP="00430A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5157">
        <w:rPr>
          <w:rFonts w:ascii="Times New Roman" w:eastAsia="Calibri" w:hAnsi="Times New Roman" w:cs="Times New Roman"/>
          <w:b/>
          <w:sz w:val="24"/>
          <w:szCs w:val="24"/>
        </w:rPr>
        <w:t>v.</w:t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  <w:t>)</w:t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Case No. </w:t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softHyphen/>
        <w:t>______</w:t>
      </w:r>
    </w:p>
    <w:p w14:paraId="2A4B0583" w14:textId="77777777" w:rsidR="00430A66" w:rsidRPr="00A55157" w:rsidRDefault="00430A66" w:rsidP="00430A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  <w:t>)</w:t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1B1F3461" w14:textId="77777777" w:rsidR="00430A66" w:rsidRPr="00A55157" w:rsidRDefault="00430A66" w:rsidP="00430A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5157">
        <w:rPr>
          <w:rFonts w:ascii="Times New Roman" w:eastAsia="Calibri" w:hAnsi="Times New Roman" w:cs="Times New Roman"/>
          <w:b/>
          <w:sz w:val="24"/>
          <w:szCs w:val="24"/>
        </w:rPr>
        <w:t xml:space="preserve">________________________, </w:t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  <w:t>)</w:t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17293326" w14:textId="77777777" w:rsidR="00430A66" w:rsidRPr="00A55157" w:rsidRDefault="00430A66" w:rsidP="00430A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  <w:t>)</w:t>
      </w:r>
    </w:p>
    <w:p w14:paraId="229BFE57" w14:textId="77777777" w:rsidR="00430A66" w:rsidRPr="00A55157" w:rsidRDefault="00430A66" w:rsidP="00430A66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  <w:r w:rsidRPr="00A55157">
        <w:rPr>
          <w:rFonts w:ascii="Times New Roman" w:eastAsia="Calibri" w:hAnsi="Times New Roman" w:cs="Times New Roman"/>
          <w:b/>
          <w:sz w:val="24"/>
          <w:szCs w:val="24"/>
        </w:rPr>
        <w:t>Defendant.</w:t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) </w:t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57918A9" w14:textId="77777777" w:rsidR="00430A66" w:rsidRPr="00A55157" w:rsidRDefault="00430A66" w:rsidP="00430A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  <w:t>)</w:t>
      </w:r>
    </w:p>
    <w:p w14:paraId="21B3E90F" w14:textId="77777777" w:rsidR="00430A66" w:rsidRPr="00A55157" w:rsidRDefault="00430A66" w:rsidP="00430A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0099E0" w14:textId="77777777" w:rsidR="00430A66" w:rsidRPr="00A55157" w:rsidRDefault="00430A66" w:rsidP="00430A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5157">
        <w:rPr>
          <w:rFonts w:ascii="Times New Roman" w:eastAsia="Calibri" w:hAnsi="Times New Roman" w:cs="Times New Roman"/>
          <w:b/>
          <w:sz w:val="24"/>
          <w:szCs w:val="24"/>
        </w:rPr>
        <w:t>ORDER</w:t>
      </w:r>
    </w:p>
    <w:bookmarkEnd w:id="0"/>
    <w:p w14:paraId="481BED68" w14:textId="77777777" w:rsidR="00430A66" w:rsidRPr="00A55157" w:rsidRDefault="00430A66" w:rsidP="00430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6F901C" w14:textId="77777777" w:rsidR="00430A66" w:rsidRPr="00A55157" w:rsidRDefault="00430A66" w:rsidP="00430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5157">
        <w:rPr>
          <w:rFonts w:ascii="Times New Roman" w:eastAsia="Calibri" w:hAnsi="Times New Roman" w:cs="Times New Roman"/>
          <w:sz w:val="24"/>
          <w:szCs w:val="24"/>
        </w:rPr>
        <w:tab/>
        <w:t>The above referenced matter is hereby set for a trial by jury beginning on the ____ day of _____________, 20___ at _______ a.m./p.m. in the _________ Courtroom. Said trial is expected to last _____ day(s), ending on the _____ day of ____________, 20____.</w:t>
      </w:r>
    </w:p>
    <w:p w14:paraId="3CF88080" w14:textId="77777777" w:rsidR="00430A66" w:rsidRPr="00A55157" w:rsidRDefault="00430A66" w:rsidP="00430A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6691EF" w14:textId="77777777" w:rsidR="00430A66" w:rsidRPr="00A55157" w:rsidRDefault="00430A66" w:rsidP="00430A6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0DF932BA" w14:textId="77777777" w:rsidR="00430A66" w:rsidRPr="00A55157" w:rsidRDefault="00430A66" w:rsidP="00430A6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55157">
        <w:rPr>
          <w:rFonts w:ascii="Times New Roman" w:eastAsia="Calibri" w:hAnsi="Times New Roman" w:cs="Times New Roman"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sz w:val="24"/>
          <w:szCs w:val="24"/>
        </w:rPr>
        <w:tab/>
        <w:t>__________________________________</w:t>
      </w:r>
    </w:p>
    <w:p w14:paraId="2C1BC630" w14:textId="77777777" w:rsidR="00430A66" w:rsidRPr="00A55157" w:rsidRDefault="00430A66" w:rsidP="00430A6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55157">
        <w:rPr>
          <w:rFonts w:ascii="Times New Roman" w:eastAsia="Calibri" w:hAnsi="Times New Roman" w:cs="Times New Roman"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Chancellor/Judge</w:t>
      </w:r>
      <w:r w:rsidRPr="00A55157">
        <w:rPr>
          <w:rFonts w:ascii="Times New Roman" w:eastAsia="Calibri" w:hAnsi="Times New Roman" w:cs="Times New Roman"/>
          <w:sz w:val="24"/>
          <w:szCs w:val="24"/>
        </w:rPr>
        <w:br/>
      </w:r>
    </w:p>
    <w:p w14:paraId="408EF741" w14:textId="77777777" w:rsidR="00430A66" w:rsidRPr="00A55157" w:rsidRDefault="00430A66" w:rsidP="00430A6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47B04DF5" w14:textId="77777777" w:rsidR="00430A66" w:rsidRPr="00A55157" w:rsidRDefault="00430A66" w:rsidP="00430A6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A5515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Certificate of Service</w:t>
      </w:r>
    </w:p>
    <w:p w14:paraId="51AB8592" w14:textId="77777777" w:rsidR="00430A66" w:rsidRPr="00A55157" w:rsidRDefault="00430A66" w:rsidP="00430A6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55157">
        <w:rPr>
          <w:rFonts w:ascii="Times New Roman" w:eastAsia="Calibri" w:hAnsi="Times New Roman" w:cs="Times New Roman"/>
          <w:sz w:val="24"/>
          <w:szCs w:val="24"/>
        </w:rPr>
        <w:tab/>
        <w:t>I, the undersigned, do hereby certify that a true and correct copy of the foregoing was sent via U.S. Mail, postage prepaid to those individuals listed below on this the _____ day of ________, 202__.</w:t>
      </w:r>
    </w:p>
    <w:p w14:paraId="3C301C83" w14:textId="77777777" w:rsidR="00430A66" w:rsidRPr="00A55157" w:rsidRDefault="00430A66" w:rsidP="00430A6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1CC2ABB4" w14:textId="77777777" w:rsidR="00430A66" w:rsidRPr="00A55157" w:rsidRDefault="00430A66" w:rsidP="00430A6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55157">
        <w:rPr>
          <w:rFonts w:ascii="Times New Roman" w:eastAsia="Calibri" w:hAnsi="Times New Roman" w:cs="Times New Roman"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sz w:val="24"/>
          <w:szCs w:val="24"/>
        </w:rPr>
        <w:tab/>
        <w:t>___________________________________</w:t>
      </w:r>
    </w:p>
    <w:p w14:paraId="7341D142" w14:textId="77777777" w:rsidR="00430A66" w:rsidRPr="00A55157" w:rsidRDefault="00430A66" w:rsidP="00430A6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3CC03BD9" w14:textId="77777777" w:rsidR="00430A66" w:rsidRDefault="00430A66"/>
    <w:sectPr w:rsidR="00430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66"/>
    <w:rsid w:val="0043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B11C0"/>
  <w15:chartTrackingRefBased/>
  <w15:docId w15:val="{31907D54-4ECC-49DA-B919-FF38E30A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A6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Drennan Mayberry</dc:creator>
  <cp:keywords/>
  <dc:description/>
  <cp:lastModifiedBy>Drennan Mayberry</cp:lastModifiedBy>
  <cp:revision>1</cp:revision>
  <dcterms:created xsi:type="dcterms:W3CDTF">2024-01-30T15:03:00Z</dcterms:created>
  <dcterms:modified xsi:type="dcterms:W3CDTF">2024-01-30T15:05:00Z</dcterms:modified>
</cp:coreProperties>
</file>